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983D57" w14:textId="2D2DB42F" w:rsidR="00AF1A36" w:rsidRPr="00C96E38" w:rsidRDefault="00C96E38" w:rsidP="00C96E38">
      <w:pPr>
        <w:jc w:val="center"/>
        <w:rPr>
          <w:b/>
          <w:bCs/>
          <w:sz w:val="40"/>
          <w:szCs w:val="40"/>
        </w:rPr>
      </w:pPr>
      <w:r w:rsidRPr="00C96E38">
        <w:rPr>
          <w:b/>
          <w:bCs/>
          <w:sz w:val="40"/>
          <w:szCs w:val="40"/>
        </w:rPr>
        <w:t>RANDOM FOREST</w:t>
      </w:r>
    </w:p>
    <w:p w14:paraId="13ADBB38" w14:textId="088DA68E" w:rsidR="00C96E38" w:rsidRDefault="00C96E38" w:rsidP="00C96E3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Q: Why Random Forest when we have Decision Trees?</w:t>
      </w:r>
    </w:p>
    <w:p w14:paraId="7EEEEBB7" w14:textId="47854D21" w:rsidR="00C96E38" w:rsidRDefault="00C96E38" w:rsidP="00C96E38">
      <w:pPr>
        <w:pStyle w:val="ListParagraph"/>
        <w:numPr>
          <w:ilvl w:val="0"/>
          <w:numId w:val="6"/>
        </w:numPr>
      </w:pPr>
      <w:r>
        <w:t>Decision Trees are highly prone to Overfitting, while this problem is solved in Random Forest</w:t>
      </w:r>
    </w:p>
    <w:p w14:paraId="7820897A" w14:textId="0F5D985D" w:rsidR="00C96E38" w:rsidRDefault="00C96E38" w:rsidP="00C96E38">
      <w:pPr>
        <w:pStyle w:val="ListParagraph"/>
        <w:numPr>
          <w:ilvl w:val="0"/>
          <w:numId w:val="6"/>
        </w:numPr>
      </w:pPr>
      <w:r>
        <w:t>Decision Trees are highly used for</w:t>
      </w:r>
    </w:p>
    <w:p w14:paraId="14AAD20C" w14:textId="4EA25C93" w:rsidR="00C96E38" w:rsidRDefault="00C96E38" w:rsidP="00C96E38">
      <w:pPr>
        <w:pStyle w:val="ListParagraph"/>
        <w:numPr>
          <w:ilvl w:val="0"/>
          <w:numId w:val="8"/>
        </w:numPr>
      </w:pPr>
      <w:r>
        <w:t xml:space="preserve">Estimating missing </w:t>
      </w:r>
      <w:proofErr w:type="gramStart"/>
      <w:r>
        <w:t xml:space="preserve">data </w:t>
      </w:r>
      <w:r w:rsidR="00302ECF">
        <w:t>:</w:t>
      </w:r>
      <w:proofErr w:type="gramEnd"/>
      <w:r w:rsidR="00302ECF">
        <w:t xml:space="preserve"> It </w:t>
      </w:r>
      <w:r w:rsidR="00A72C82">
        <w:t xml:space="preserve">is an Iterative method that </w:t>
      </w:r>
      <w:r w:rsidR="00302ECF">
        <w:t>uses “Pr</w:t>
      </w:r>
      <w:r w:rsidR="00A72C82">
        <w:t>o</w:t>
      </w:r>
      <w:r w:rsidR="00302ECF">
        <w:t xml:space="preserve">ximity </w:t>
      </w:r>
      <w:proofErr w:type="spellStart"/>
      <w:r w:rsidR="00302ECF">
        <w:t>Matrics</w:t>
      </w:r>
      <w:proofErr w:type="spellEnd"/>
      <w:r w:rsidR="00302ECF">
        <w:t xml:space="preserve">” </w:t>
      </w:r>
      <w:r w:rsidR="00A72C82">
        <w:t>and starts with initial ‘guesses’ for missing data, which after multiple iterations converges to give us ‘final values’ for the missing data.</w:t>
      </w:r>
    </w:p>
    <w:p w14:paraId="3EC3315C" w14:textId="45C65CAD" w:rsidR="00C96E38" w:rsidRDefault="00C5090A" w:rsidP="00302ECF">
      <w:pPr>
        <w:pStyle w:val="ListParagraph"/>
        <w:ind w:left="2040"/>
      </w:pPr>
      <w:r>
        <w:rPr>
          <w:noProof/>
        </w:rPr>
        <w:drawing>
          <wp:inline distT="0" distB="0" distL="0" distR="0" wp14:anchorId="28ABB5B0" wp14:editId="45201BDD">
            <wp:extent cx="4916170" cy="258672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4693" cy="259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3A8D" w14:textId="77777777" w:rsidR="00A72C82" w:rsidRDefault="00A72C82" w:rsidP="00302ECF">
      <w:pPr>
        <w:pStyle w:val="ListParagraph"/>
        <w:ind w:left="2040"/>
      </w:pPr>
    </w:p>
    <w:p w14:paraId="66B5FB85" w14:textId="1E47A13D" w:rsidR="00C96E38" w:rsidRPr="00C96E38" w:rsidRDefault="00C96E38" w:rsidP="00C96E38">
      <w:pPr>
        <w:pStyle w:val="ListParagraph"/>
        <w:numPr>
          <w:ilvl w:val="0"/>
          <w:numId w:val="6"/>
        </w:numPr>
      </w:pPr>
      <w:r>
        <w:rPr>
          <w:noProof/>
        </w:rPr>
        <w:drawing>
          <wp:inline distT="0" distB="0" distL="0" distR="0" wp14:anchorId="3D5A5FCF" wp14:editId="0DE03BEC">
            <wp:extent cx="5943600" cy="33439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52D62" w14:textId="77777777" w:rsidR="00C96E38" w:rsidRDefault="00C96E38" w:rsidP="00C96E38">
      <w:pPr>
        <w:rPr>
          <w:b/>
          <w:bCs/>
          <w:sz w:val="32"/>
          <w:szCs w:val="32"/>
        </w:rPr>
      </w:pPr>
    </w:p>
    <w:p w14:paraId="4D664923" w14:textId="0AF41639" w:rsidR="00C96E38" w:rsidRDefault="00C96E38" w:rsidP="00C96E3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Q: </w:t>
      </w:r>
      <w:r w:rsidRPr="00C96E38">
        <w:rPr>
          <w:b/>
          <w:bCs/>
          <w:sz w:val="32"/>
          <w:szCs w:val="32"/>
        </w:rPr>
        <w:t>How does random forest work</w:t>
      </w:r>
    </w:p>
    <w:p w14:paraId="4366DFF5" w14:textId="6038CC7B" w:rsidR="00C96E38" w:rsidRDefault="00C96E38" w:rsidP="00C96E38">
      <w:pPr>
        <w:pStyle w:val="ListParagraph"/>
        <w:numPr>
          <w:ilvl w:val="0"/>
          <w:numId w:val="3"/>
        </w:numPr>
      </w:pPr>
      <w:r>
        <w:t>It uses many Decision Trees to arrive at a decision</w:t>
      </w:r>
    </w:p>
    <w:p w14:paraId="7E09826A" w14:textId="6A5810EA" w:rsidR="00C96E38" w:rsidRDefault="00C96E38" w:rsidP="00C96E38">
      <w:pPr>
        <w:pStyle w:val="ListParagraph"/>
      </w:pPr>
      <w:r>
        <w:rPr>
          <w:noProof/>
        </w:rPr>
        <w:drawing>
          <wp:inline distT="0" distB="0" distL="0" distR="0" wp14:anchorId="25A304EF" wp14:editId="41801951">
            <wp:extent cx="5943600" cy="33439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DCEB4" w14:textId="155619A5" w:rsidR="00C96E38" w:rsidRDefault="00C96E38" w:rsidP="00C96E38">
      <w:pPr>
        <w:pStyle w:val="ListParagraph"/>
      </w:pPr>
    </w:p>
    <w:p w14:paraId="23228E1C" w14:textId="35F85455" w:rsidR="00C96E38" w:rsidRDefault="00A72C82" w:rsidP="00C96E38">
      <w:pPr>
        <w:pStyle w:val="ListParagraph"/>
        <w:numPr>
          <w:ilvl w:val="0"/>
          <w:numId w:val="3"/>
        </w:numPr>
      </w:pPr>
      <w:r>
        <w:t xml:space="preserve">Steps involved in creating a Random Forest </w:t>
      </w:r>
    </w:p>
    <w:p w14:paraId="7C1B7109" w14:textId="17D3CEF0" w:rsidR="00A72C82" w:rsidRDefault="00A72C82" w:rsidP="00A72C82">
      <w:pPr>
        <w:pStyle w:val="ListParagraph"/>
        <w:numPr>
          <w:ilvl w:val="0"/>
          <w:numId w:val="10"/>
        </w:numPr>
      </w:pPr>
      <w:r>
        <w:t xml:space="preserve">Creating a Bootstrapped Dataset (pick up any rows with Replacement is allowed) – Here we randomly choose </w:t>
      </w:r>
      <w:r w:rsidR="00225574">
        <w:t xml:space="preserve">rows of </w:t>
      </w:r>
      <w:proofErr w:type="gramStart"/>
      <w:r w:rsidR="00225574">
        <w:t>dataset(</w:t>
      </w:r>
      <w:proofErr w:type="gramEnd"/>
      <w:r w:rsidR="00225574">
        <w:t>with repeatability allowed for these rows) and create a new Dataset called Bootstrapped Dataset</w:t>
      </w:r>
    </w:p>
    <w:p w14:paraId="0ED4D08A" w14:textId="33B69BF0" w:rsidR="00A72C82" w:rsidRDefault="00A72C82" w:rsidP="00A72C82">
      <w:pPr>
        <w:pStyle w:val="ListParagraph"/>
        <w:ind w:left="1080"/>
      </w:pPr>
      <w:r>
        <w:rPr>
          <w:noProof/>
        </w:rPr>
        <w:drawing>
          <wp:inline distT="0" distB="0" distL="0" distR="0" wp14:anchorId="64982F7F" wp14:editId="7921AC00">
            <wp:extent cx="5943600" cy="29006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1C5A" w14:textId="71C33ED2" w:rsidR="00225574" w:rsidRDefault="00225574" w:rsidP="00A72C82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1A1A9B9" wp14:editId="0E8A7BFD">
            <wp:extent cx="5943600" cy="30321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FB0B" w14:textId="0FC1A4EE" w:rsidR="00225574" w:rsidRDefault="00225574" w:rsidP="00A72C82">
      <w:pPr>
        <w:pStyle w:val="ListParagraph"/>
        <w:ind w:left="1080"/>
      </w:pPr>
      <w:proofErr w:type="gramStart"/>
      <w:r>
        <w:t>Observe :</w:t>
      </w:r>
      <w:proofErr w:type="gramEnd"/>
      <w:r>
        <w:t xml:space="preserve"> that Bootstrapped dataset has last 2 rows as same/repeated (i.e. taken from the last row of the Original dataset twice).</w:t>
      </w:r>
    </w:p>
    <w:p w14:paraId="12E0F889" w14:textId="5BAB4A7A" w:rsidR="00225574" w:rsidRDefault="00225574" w:rsidP="00A72C82">
      <w:pPr>
        <w:pStyle w:val="ListParagraph"/>
        <w:ind w:left="1080"/>
      </w:pPr>
    </w:p>
    <w:p w14:paraId="5A615E13" w14:textId="77777777" w:rsidR="002B4345" w:rsidRDefault="00225574" w:rsidP="00225574">
      <w:pPr>
        <w:pStyle w:val="ListParagraph"/>
        <w:numPr>
          <w:ilvl w:val="0"/>
          <w:numId w:val="10"/>
        </w:numPr>
      </w:pPr>
      <w:r>
        <w:t>Create a Decision Tree using Bootstrapped Dataset(modified) BUT only use RANDOM SUBSET OF VARIABLES/COLUMNS</w:t>
      </w:r>
      <w:r w:rsidR="002B4345">
        <w:t xml:space="preserve"> AT EACH </w:t>
      </w:r>
      <w:proofErr w:type="gramStart"/>
      <w:r w:rsidR="002B4345">
        <w:t>STEP</w:t>
      </w:r>
      <w:r>
        <w:t xml:space="preserve"> .</w:t>
      </w:r>
      <w:proofErr w:type="gramEnd"/>
      <w:r>
        <w:t xml:space="preserve"> </w:t>
      </w:r>
    </w:p>
    <w:p w14:paraId="555518B0" w14:textId="45F00350" w:rsidR="00225574" w:rsidRDefault="002B4345" w:rsidP="002B4345">
      <w:pPr>
        <w:pStyle w:val="ListParagraph"/>
        <w:ind w:left="1080"/>
      </w:pPr>
      <w:r>
        <w:t xml:space="preserve">Example:  below for Root node, we use only 2 variables / columns at each step/node of Decision tree i.e. say Good Blood </w:t>
      </w:r>
      <w:proofErr w:type="gramStart"/>
      <w:r>
        <w:t>Circulation(</w:t>
      </w:r>
      <w:proofErr w:type="spellStart"/>
      <w:proofErr w:type="gramEnd"/>
      <w:r>
        <w:t>i.e</w:t>
      </w:r>
      <w:proofErr w:type="spellEnd"/>
      <w:r>
        <w:t xml:space="preserve"> column</w:t>
      </w:r>
      <w:r w:rsidR="001C3AAA">
        <w:t>2</w:t>
      </w:r>
      <w:r>
        <w:t xml:space="preserve">/Variable </w:t>
      </w:r>
      <w:r w:rsidR="001C3AAA">
        <w:t>2</w:t>
      </w:r>
      <w:r>
        <w:t xml:space="preserve">) and Blocked Art(i.e. Column </w:t>
      </w:r>
      <w:r w:rsidR="001C3AAA">
        <w:t>3</w:t>
      </w:r>
      <w:r>
        <w:t xml:space="preserve">/ Variable </w:t>
      </w:r>
      <w:r w:rsidR="001C3AAA">
        <w:t>3</w:t>
      </w:r>
      <w:r>
        <w:t>) . Here say, Variable</w:t>
      </w:r>
      <w:r w:rsidR="001C3AAA">
        <w:t>2</w:t>
      </w:r>
      <w:r>
        <w:t xml:space="preserve"> does a better job at classifying than Variable</w:t>
      </w:r>
      <w:proofErr w:type="gramStart"/>
      <w:r w:rsidR="001C3AAA">
        <w:t>3</w:t>
      </w:r>
      <w:r>
        <w:t xml:space="preserve"> .</w:t>
      </w:r>
      <w:proofErr w:type="gramEnd"/>
      <w:r>
        <w:t xml:space="preserve"> Thus, at Root </w:t>
      </w:r>
      <w:proofErr w:type="gramStart"/>
      <w:r>
        <w:t>Node  we</w:t>
      </w:r>
      <w:proofErr w:type="gramEnd"/>
      <w:r>
        <w:t xml:space="preserve"> have Var.</w:t>
      </w:r>
      <w:r w:rsidR="001C3AAA">
        <w:t>2</w:t>
      </w:r>
      <w:r>
        <w:t xml:space="preserve"> i.e. Good Blood Circulation. </w:t>
      </w:r>
    </w:p>
    <w:p w14:paraId="5CFEB32A" w14:textId="5B236A51" w:rsidR="002B4345" w:rsidRDefault="002B4345" w:rsidP="002B4345">
      <w:pPr>
        <w:pStyle w:val="ListParagraph"/>
        <w:ind w:left="1080"/>
      </w:pPr>
      <w:r>
        <w:rPr>
          <w:noProof/>
        </w:rPr>
        <w:drawing>
          <wp:inline distT="0" distB="0" distL="0" distR="0" wp14:anchorId="1EA790C5" wp14:editId="258165F2">
            <wp:extent cx="2986405" cy="1307011"/>
            <wp:effectExtent l="0" t="0" r="444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3673" cy="133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AAA">
        <w:t xml:space="preserve"> </w:t>
      </w:r>
      <w:r w:rsidR="001C3AAA">
        <w:rPr>
          <w:noProof/>
        </w:rPr>
        <w:drawing>
          <wp:inline distT="0" distB="0" distL="0" distR="0" wp14:anchorId="78B2960A" wp14:editId="78987125">
            <wp:extent cx="2986871" cy="1633206"/>
            <wp:effectExtent l="0" t="0" r="4445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2495" cy="163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9CCF" w14:textId="77777777" w:rsidR="002B4345" w:rsidRDefault="002B4345" w:rsidP="002B4345">
      <w:pPr>
        <w:pStyle w:val="ListParagraph"/>
        <w:ind w:left="1080"/>
      </w:pPr>
    </w:p>
    <w:p w14:paraId="18E17471" w14:textId="5302032B" w:rsidR="002B4345" w:rsidRDefault="002B4345" w:rsidP="001C3AAA">
      <w:pPr>
        <w:pStyle w:val="ListParagraph"/>
        <w:numPr>
          <w:ilvl w:val="0"/>
          <w:numId w:val="10"/>
        </w:numPr>
      </w:pPr>
      <w:r>
        <w:lastRenderedPageBreak/>
        <w:t>Next, we again choose 2 random Var</w:t>
      </w:r>
      <w:r w:rsidR="001C3AAA">
        <w:t>iables/columns (</w:t>
      </w:r>
      <w:proofErr w:type="gramStart"/>
      <w:r w:rsidR="001C3AAA">
        <w:t>say ,</w:t>
      </w:r>
      <w:proofErr w:type="gramEnd"/>
      <w:r w:rsidR="001C3AAA">
        <w:t xml:space="preserve"> Column1/Variable1 =Chest pain and column4/Variable4 = Weight) and say among these 2 the Variable 1 did a better job of classifying. </w:t>
      </w:r>
      <w:proofErr w:type="gramStart"/>
      <w:r w:rsidR="001C3AAA">
        <w:t>So ,</w:t>
      </w:r>
      <w:proofErr w:type="gramEnd"/>
      <w:r w:rsidR="001C3AAA">
        <w:t xml:space="preserve"> At 2</w:t>
      </w:r>
      <w:r w:rsidR="001C3AAA" w:rsidRPr="001C3AAA">
        <w:rPr>
          <w:vertAlign w:val="superscript"/>
        </w:rPr>
        <w:t>nd</w:t>
      </w:r>
      <w:r w:rsidR="001C3AAA">
        <w:t xml:space="preserve"> Decision Node we </w:t>
      </w:r>
      <w:r w:rsidR="00BF707F">
        <w:t xml:space="preserve">put Variable 1 = Chest Pain. </w:t>
      </w:r>
    </w:p>
    <w:p w14:paraId="0F4078F1" w14:textId="77777777" w:rsidR="00BF707F" w:rsidRDefault="00BF707F" w:rsidP="00BF707F">
      <w:pPr>
        <w:pStyle w:val="ListParagraph"/>
        <w:ind w:left="1080"/>
      </w:pPr>
    </w:p>
    <w:p w14:paraId="2940D3D3" w14:textId="370B0027" w:rsidR="00BF707F" w:rsidRDefault="001C3AAA" w:rsidP="001C3AAA">
      <w:r>
        <w:rPr>
          <w:noProof/>
        </w:rPr>
        <w:drawing>
          <wp:inline distT="0" distB="0" distL="0" distR="0" wp14:anchorId="0F249253" wp14:editId="290DFDAF">
            <wp:extent cx="3500711" cy="1779902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2166" cy="178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B48E" w14:textId="1EF6DF3A" w:rsidR="00BF707F" w:rsidRDefault="00BF707F" w:rsidP="00BF707F">
      <w:pPr>
        <w:pStyle w:val="ListParagraph"/>
        <w:numPr>
          <w:ilvl w:val="0"/>
          <w:numId w:val="10"/>
        </w:numPr>
      </w:pPr>
      <w:r>
        <w:t>We keep on building this Decision tree only using the a subset of variables (subset of 2 variables in this example</w:t>
      </w:r>
      <w:proofErr w:type="gramStart"/>
      <w:r>
        <w:t>) .</w:t>
      </w:r>
      <w:proofErr w:type="gramEnd"/>
      <w:r>
        <w:t xml:space="preserve"> Say we get something like this at the end.</w:t>
      </w:r>
    </w:p>
    <w:p w14:paraId="2F983037" w14:textId="4F6F929F" w:rsidR="001C3AAA" w:rsidRDefault="00BF707F" w:rsidP="001C3AAA">
      <w:r>
        <w:rPr>
          <w:noProof/>
        </w:rPr>
        <w:drawing>
          <wp:inline distT="0" distB="0" distL="0" distR="0" wp14:anchorId="132B5471" wp14:editId="1A0F1399">
            <wp:extent cx="3740727" cy="2567991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9850" cy="257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C6E4" w14:textId="4F3B8A81" w:rsidR="00BF707F" w:rsidRDefault="00BF707F" w:rsidP="00BF707F">
      <w:pPr>
        <w:pStyle w:val="ListParagraph"/>
        <w:numPr>
          <w:ilvl w:val="0"/>
          <w:numId w:val="10"/>
        </w:numPr>
      </w:pPr>
      <w:r>
        <w:t xml:space="preserve">Now we have 1 </w:t>
      </w:r>
      <w:proofErr w:type="spellStart"/>
      <w:r>
        <w:t>Decsion</w:t>
      </w:r>
      <w:proofErr w:type="spellEnd"/>
      <w:r>
        <w:t xml:space="preserve"> Tree made. Now, we go back and create a new Bootstrapped Dataset and build a New Tree using this Bootstrapped dataset and only a subset of variables at each step. Repeat this till you get 100s or 1000s of new Decision trees.</w:t>
      </w:r>
    </w:p>
    <w:p w14:paraId="35B09DFA" w14:textId="110EC204" w:rsidR="00BF707F" w:rsidRDefault="00BF707F" w:rsidP="00BF707F">
      <w:pPr>
        <w:pStyle w:val="ListParagraph"/>
        <w:ind w:left="1080"/>
      </w:pPr>
      <w:r w:rsidRPr="00BF707F">
        <w:rPr>
          <w:b/>
          <w:bCs/>
        </w:rPr>
        <w:t>NOTE:</w:t>
      </w:r>
      <w:r>
        <w:t xml:space="preserve"> below we have shown only 6 of the Decision Trees because of simplicity.</w:t>
      </w:r>
    </w:p>
    <w:p w14:paraId="699B8AB2" w14:textId="7E35DF0D" w:rsidR="00BF707F" w:rsidRDefault="00BF707F" w:rsidP="00BF707F">
      <w:r>
        <w:rPr>
          <w:noProof/>
        </w:rPr>
        <w:lastRenderedPageBreak/>
        <w:drawing>
          <wp:inline distT="0" distB="0" distL="0" distR="0" wp14:anchorId="3EC7F735" wp14:editId="32BD11F6">
            <wp:extent cx="5943600" cy="32588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007D" w14:textId="2DC19C00" w:rsidR="00BF707F" w:rsidRDefault="00BF707F" w:rsidP="00BF707F">
      <w:pPr>
        <w:rPr>
          <w:b/>
          <w:bCs/>
        </w:rPr>
      </w:pPr>
      <w:r w:rsidRPr="00BF707F">
        <w:rPr>
          <w:b/>
          <w:bCs/>
        </w:rPr>
        <w:t>NOTE:</w:t>
      </w:r>
      <w:r w:rsidR="00DE13E1">
        <w:rPr>
          <w:b/>
          <w:bCs/>
        </w:rPr>
        <w:t xml:space="preserve"> </w:t>
      </w:r>
      <w:r w:rsidR="00A2261F">
        <w:rPr>
          <w:b/>
          <w:bCs/>
        </w:rPr>
        <w:t>USING</w:t>
      </w:r>
      <w:r w:rsidRPr="00BF707F">
        <w:rPr>
          <w:b/>
          <w:bCs/>
        </w:rPr>
        <w:t xml:space="preserve"> TH</w:t>
      </w:r>
      <w:r w:rsidR="00A2261F">
        <w:rPr>
          <w:b/>
          <w:bCs/>
        </w:rPr>
        <w:t>ESE MANY</w:t>
      </w:r>
      <w:r w:rsidRPr="00BF707F">
        <w:rPr>
          <w:b/>
          <w:bCs/>
        </w:rPr>
        <w:t xml:space="preserve"> VARIET</w:t>
      </w:r>
      <w:r w:rsidR="00A2261F">
        <w:rPr>
          <w:b/>
          <w:bCs/>
        </w:rPr>
        <w:t>IES</w:t>
      </w:r>
      <w:r w:rsidRPr="00BF707F">
        <w:rPr>
          <w:b/>
          <w:bCs/>
        </w:rPr>
        <w:t xml:space="preserve"> OF TREES IS WHAT MAKES RANDOM FOREST MORE EFFECTIVE THAN DECISION TREES.</w:t>
      </w:r>
      <w:r w:rsidR="00683B0D">
        <w:rPr>
          <w:b/>
          <w:bCs/>
        </w:rPr>
        <w:t xml:space="preserve"> </w:t>
      </w:r>
    </w:p>
    <w:p w14:paraId="0F955B48" w14:textId="77777777" w:rsidR="00C6265D" w:rsidRDefault="005C0497" w:rsidP="00091DED">
      <w:pPr>
        <w:pStyle w:val="ListParagraph"/>
        <w:numPr>
          <w:ilvl w:val="0"/>
          <w:numId w:val="10"/>
        </w:numPr>
      </w:pPr>
      <w:r>
        <w:t>Now that we have created Random Forest (</w:t>
      </w:r>
      <w:r w:rsidR="007350C8">
        <w:t xml:space="preserve">with 6 </w:t>
      </w:r>
      <w:proofErr w:type="gramStart"/>
      <w:r w:rsidR="007350C8">
        <w:t>tress</w:t>
      </w:r>
      <w:proofErr w:type="gramEnd"/>
      <w:r w:rsidR="007350C8">
        <w:t xml:space="preserve"> in this case, but, the algorithm would have created 100s of such trees). </w:t>
      </w:r>
    </w:p>
    <w:p w14:paraId="34806430" w14:textId="0865A028" w:rsidR="00BF707F" w:rsidRDefault="00A511D6" w:rsidP="00C6265D">
      <w:pPr>
        <w:pStyle w:val="ListParagraph"/>
        <w:ind w:left="1080"/>
      </w:pPr>
      <w:r>
        <w:t xml:space="preserve">We can now </w:t>
      </w:r>
      <w:r w:rsidR="00514DEA">
        <w:t xml:space="preserve">take new Dataset (of new </w:t>
      </w:r>
      <w:proofErr w:type="gramStart"/>
      <w:r w:rsidR="00514DEA">
        <w:t>patient )</w:t>
      </w:r>
      <w:proofErr w:type="gramEnd"/>
      <w:r w:rsidR="00514DEA">
        <w:t xml:space="preserve"> </w:t>
      </w:r>
      <w:r w:rsidR="00DB7720">
        <w:t xml:space="preserve">for which we want to predict/classify the patient </w:t>
      </w:r>
      <w:r w:rsidR="002B5A69">
        <w:t>as having Heart disease or Not, and pass it down the 1</w:t>
      </w:r>
      <w:r w:rsidR="002B5A69" w:rsidRPr="002B5A69">
        <w:rPr>
          <w:vertAlign w:val="superscript"/>
        </w:rPr>
        <w:t>st</w:t>
      </w:r>
      <w:r w:rsidR="002B5A69">
        <w:t xml:space="preserve"> tree.</w:t>
      </w:r>
    </w:p>
    <w:p w14:paraId="3DBDDEE5" w14:textId="6A6F2059" w:rsidR="002B5A69" w:rsidRDefault="002B5A69" w:rsidP="00C6265D">
      <w:pPr>
        <w:pStyle w:val="ListParagraph"/>
        <w:ind w:left="1080"/>
      </w:pPr>
      <w:r>
        <w:rPr>
          <w:noProof/>
        </w:rPr>
        <w:drawing>
          <wp:inline distT="0" distB="0" distL="0" distR="0" wp14:anchorId="0AB9ECEA" wp14:editId="2C2F0803">
            <wp:extent cx="1647875" cy="1442085"/>
            <wp:effectExtent l="0" t="0" r="952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59402" cy="145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ADE">
        <w:rPr>
          <w:noProof/>
        </w:rPr>
        <w:drawing>
          <wp:inline distT="0" distB="0" distL="0" distR="0" wp14:anchorId="10E7A3C8" wp14:editId="40FAA3EA">
            <wp:extent cx="3414112" cy="1686994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7580" cy="170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D617" w14:textId="0846AEC8" w:rsidR="00925ADE" w:rsidRDefault="004B30C6" w:rsidP="00C6265D">
      <w:pPr>
        <w:pStyle w:val="ListParagraph"/>
        <w:ind w:left="1080"/>
      </w:pPr>
      <w:r>
        <w:t>The 1</w:t>
      </w:r>
      <w:r w:rsidRPr="004B30C6">
        <w:rPr>
          <w:vertAlign w:val="superscript"/>
        </w:rPr>
        <w:t>st</w:t>
      </w:r>
      <w:r>
        <w:t xml:space="preserve"> Tree says “YES</w:t>
      </w:r>
      <w:proofErr w:type="gramStart"/>
      <w:r>
        <w:t>” .</w:t>
      </w:r>
      <w:proofErr w:type="gramEnd"/>
      <w:r>
        <w:t xml:space="preserve"> We keep track of this record in a tabular form (as shown above)</w:t>
      </w:r>
      <w:r w:rsidR="00AD2A61">
        <w:t>.</w:t>
      </w:r>
    </w:p>
    <w:p w14:paraId="1FD4E98A" w14:textId="07E0AF91" w:rsidR="00F50D5D" w:rsidRDefault="00AD2A61" w:rsidP="00F50D5D">
      <w:pPr>
        <w:pStyle w:val="ListParagraph"/>
        <w:numPr>
          <w:ilvl w:val="0"/>
          <w:numId w:val="10"/>
        </w:numPr>
      </w:pPr>
      <w:proofErr w:type="spellStart"/>
      <w:r>
        <w:t>Slly</w:t>
      </w:r>
      <w:proofErr w:type="spellEnd"/>
      <w:r>
        <w:t>, we pass this data down the 2</w:t>
      </w:r>
      <w:r w:rsidRPr="00AD2A61">
        <w:rPr>
          <w:vertAlign w:val="superscript"/>
        </w:rPr>
        <w:t>nd</w:t>
      </w:r>
      <w:r>
        <w:t xml:space="preserve"> tree</w:t>
      </w:r>
      <w:r w:rsidR="00F50D5D">
        <w:t xml:space="preserve">…….and it also says “YES”. </w:t>
      </w:r>
      <w:proofErr w:type="gramStart"/>
      <w:r w:rsidR="00F50D5D">
        <w:t>Again</w:t>
      </w:r>
      <w:proofErr w:type="gramEnd"/>
      <w:r w:rsidR="00F50D5D">
        <w:t xml:space="preserve"> we keep its track in the same table.</w:t>
      </w:r>
    </w:p>
    <w:p w14:paraId="51BC081E" w14:textId="52E95E33" w:rsidR="00F50D5D" w:rsidRDefault="000E752E" w:rsidP="00F50D5D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F21DB15" wp14:editId="4918AE73">
            <wp:extent cx="3997237" cy="1911927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9985" cy="192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9DFF" w14:textId="50F58359" w:rsidR="000E752E" w:rsidRDefault="006F66CB" w:rsidP="000E752E">
      <w:pPr>
        <w:pStyle w:val="ListParagraph"/>
        <w:numPr>
          <w:ilvl w:val="0"/>
          <w:numId w:val="10"/>
        </w:numPr>
      </w:pPr>
      <w:proofErr w:type="spellStart"/>
      <w:r>
        <w:t>Slly</w:t>
      </w:r>
      <w:proofErr w:type="spellEnd"/>
      <w:r>
        <w:t xml:space="preserve">, we run this same new data down the rest of the trees and </w:t>
      </w:r>
      <w:proofErr w:type="gramStart"/>
      <w:r>
        <w:t>the their</w:t>
      </w:r>
      <w:proofErr w:type="gramEnd"/>
      <w:r>
        <w:t xml:space="preserve"> outcome as record.</w:t>
      </w:r>
    </w:p>
    <w:p w14:paraId="75BCC645" w14:textId="7ECBE529" w:rsidR="006F66CB" w:rsidRDefault="00F66068" w:rsidP="006F66CB">
      <w:pPr>
        <w:pStyle w:val="ListParagraph"/>
        <w:ind w:left="1080"/>
      </w:pPr>
      <w:r>
        <w:rPr>
          <w:noProof/>
        </w:rPr>
        <w:drawing>
          <wp:inline distT="0" distB="0" distL="0" distR="0" wp14:anchorId="495BA6AC" wp14:editId="7A116973">
            <wp:extent cx="4850720" cy="1332230"/>
            <wp:effectExtent l="0" t="0" r="762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7412" cy="133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0931" w14:textId="77777777" w:rsidR="00693872" w:rsidRDefault="00502217" w:rsidP="00502217">
      <w:pPr>
        <w:pStyle w:val="ListParagraph"/>
        <w:numPr>
          <w:ilvl w:val="0"/>
          <w:numId w:val="10"/>
        </w:numPr>
      </w:pPr>
      <w:r>
        <w:t xml:space="preserve">We now see which option </w:t>
      </w:r>
      <w:r w:rsidR="002152C3">
        <w:t xml:space="preserve">has received the most </w:t>
      </w:r>
      <w:proofErr w:type="gramStart"/>
      <w:r w:rsidR="002152C3">
        <w:t>votes .</w:t>
      </w:r>
      <w:proofErr w:type="gramEnd"/>
      <w:r w:rsidR="002152C3">
        <w:t xml:space="preserve"> Clearly, here “YES” has received the </w:t>
      </w:r>
      <w:r w:rsidR="00B2418C">
        <w:t xml:space="preserve">most votes </w:t>
      </w:r>
      <w:r w:rsidR="00B0036F">
        <w:t xml:space="preserve">(= 5 </w:t>
      </w:r>
      <w:proofErr w:type="gramStart"/>
      <w:r w:rsidR="00B0036F">
        <w:t>votes )</w:t>
      </w:r>
      <w:proofErr w:type="gramEnd"/>
      <w:r w:rsidR="00B0036F">
        <w:t xml:space="preserve"> and “NO” </w:t>
      </w:r>
      <w:r w:rsidR="00E20756">
        <w:t>has received less votes</w:t>
      </w:r>
      <w:r w:rsidR="00277CEF">
        <w:t xml:space="preserve"> (=1 vote). </w:t>
      </w:r>
    </w:p>
    <w:p w14:paraId="6F2348AF" w14:textId="5FF649BA" w:rsidR="00502217" w:rsidRPr="00091DED" w:rsidRDefault="00693872" w:rsidP="00693872">
      <w:pPr>
        <w:pStyle w:val="ListParagraph"/>
        <w:ind w:left="1080"/>
      </w:pPr>
      <w:r>
        <w:t xml:space="preserve">                   </w:t>
      </w:r>
      <w:r w:rsidR="00277CEF">
        <w:t xml:space="preserve">THUS, WE CLASSIFY THIS PATIENT AS </w:t>
      </w:r>
      <w:r>
        <w:t>“</w:t>
      </w:r>
      <w:r w:rsidR="00277CEF">
        <w:t>HAVING</w:t>
      </w:r>
      <w:r>
        <w:t xml:space="preserve"> </w:t>
      </w:r>
      <w:r w:rsidR="00277CEF">
        <w:t>HEART DISEASE”.</w:t>
      </w:r>
    </w:p>
    <w:p w14:paraId="790C1C01" w14:textId="77777777" w:rsidR="005F1C54" w:rsidRDefault="00A230EC" w:rsidP="00A230EC">
      <w:pPr>
        <w:rPr>
          <w:b/>
          <w:bCs/>
        </w:rPr>
      </w:pPr>
      <w:r w:rsidRPr="009C3097">
        <w:rPr>
          <w:b/>
          <w:bCs/>
          <w:u w:val="single"/>
        </w:rPr>
        <w:t>NOTE</w:t>
      </w:r>
      <w:r>
        <w:rPr>
          <w:b/>
          <w:bCs/>
        </w:rPr>
        <w:t xml:space="preserve">: </w:t>
      </w:r>
    </w:p>
    <w:p w14:paraId="055CFAF0" w14:textId="445A1363" w:rsidR="00693872" w:rsidRDefault="008A4C95" w:rsidP="005F1C54">
      <w:pPr>
        <w:pStyle w:val="ListParagraph"/>
        <w:numPr>
          <w:ilvl w:val="0"/>
          <w:numId w:val="11"/>
        </w:numPr>
        <w:rPr>
          <w:b/>
          <w:bCs/>
          <w:i/>
          <w:iCs/>
        </w:rPr>
      </w:pPr>
      <w:r w:rsidRPr="005F1C54">
        <w:rPr>
          <w:b/>
          <w:bCs/>
          <w:i/>
          <w:iCs/>
        </w:rPr>
        <w:t xml:space="preserve">BOOTSTRAPPING THE DATA </w:t>
      </w:r>
      <w:r w:rsidR="00730730" w:rsidRPr="005F1C54">
        <w:rPr>
          <w:b/>
          <w:bCs/>
          <w:i/>
          <w:iCs/>
        </w:rPr>
        <w:t xml:space="preserve">PLUS USING THE AGGREGATE (as shown in above steps) </w:t>
      </w:r>
      <w:r w:rsidR="009C3097" w:rsidRPr="005F1C54">
        <w:rPr>
          <w:b/>
          <w:bCs/>
          <w:i/>
          <w:iCs/>
        </w:rPr>
        <w:t xml:space="preserve">TO MAKE </w:t>
      </w:r>
      <w:r w:rsidR="00FC41EE" w:rsidRPr="005F1C54">
        <w:rPr>
          <w:b/>
          <w:bCs/>
          <w:i/>
          <w:iCs/>
        </w:rPr>
        <w:t xml:space="preserve">           </w:t>
      </w:r>
      <w:r w:rsidR="009C3097" w:rsidRPr="005F1C54">
        <w:rPr>
          <w:b/>
          <w:bCs/>
          <w:i/>
          <w:iCs/>
        </w:rPr>
        <w:t xml:space="preserve">A DECISION PIS CALLED IS CALLED </w:t>
      </w:r>
      <w:r w:rsidR="009C3097" w:rsidRPr="005F1C54">
        <w:rPr>
          <w:b/>
          <w:bCs/>
          <w:i/>
          <w:iCs/>
          <w:u w:val="single"/>
        </w:rPr>
        <w:t>‘BAGGING’</w:t>
      </w:r>
      <w:r w:rsidR="00FC41EE" w:rsidRPr="005F1C54">
        <w:rPr>
          <w:b/>
          <w:bCs/>
          <w:i/>
          <w:iCs/>
        </w:rPr>
        <w:t>.</w:t>
      </w:r>
    </w:p>
    <w:p w14:paraId="4EA69169" w14:textId="631D65A0" w:rsidR="005F1C54" w:rsidRDefault="0075209F" w:rsidP="005F1C54">
      <w:pPr>
        <w:pStyle w:val="ListParagraph"/>
        <w:numPr>
          <w:ilvl w:val="0"/>
          <w:numId w:val="11"/>
        </w:numPr>
        <w:rPr>
          <w:b/>
          <w:bCs/>
          <w:i/>
          <w:iCs/>
        </w:rPr>
      </w:pPr>
      <w:r>
        <w:rPr>
          <w:b/>
          <w:bCs/>
          <w:i/>
          <w:iCs/>
        </w:rPr>
        <w:t>How do we decide the ‘No. of Variables</w:t>
      </w:r>
      <w:r w:rsidR="008E4EC4">
        <w:rPr>
          <w:b/>
          <w:bCs/>
          <w:i/>
          <w:iCs/>
        </w:rPr>
        <w:t xml:space="preserve"> </w:t>
      </w:r>
      <w:r w:rsidR="00467F80">
        <w:rPr>
          <w:b/>
          <w:bCs/>
          <w:i/>
          <w:iCs/>
        </w:rPr>
        <w:t>to be used in Each Step’?</w:t>
      </w:r>
      <w:r w:rsidR="00121D05">
        <w:rPr>
          <w:b/>
          <w:bCs/>
          <w:i/>
          <w:iCs/>
        </w:rPr>
        <w:t xml:space="preserve"> </w:t>
      </w:r>
      <w:r w:rsidR="00467F80">
        <w:rPr>
          <w:b/>
          <w:bCs/>
          <w:i/>
          <w:iCs/>
        </w:rPr>
        <w:t xml:space="preserve"> </w:t>
      </w:r>
      <w:r w:rsidR="00467F80" w:rsidRPr="00B03C1A">
        <w:rPr>
          <w:i/>
          <w:iCs/>
        </w:rPr>
        <w:t>(</w:t>
      </w:r>
      <w:proofErr w:type="gramStart"/>
      <w:r w:rsidR="00467F80" w:rsidRPr="00B03C1A">
        <w:rPr>
          <w:i/>
          <w:iCs/>
        </w:rPr>
        <w:t>recall</w:t>
      </w:r>
      <w:proofErr w:type="gramEnd"/>
      <w:r w:rsidR="00467F80" w:rsidRPr="00B03C1A">
        <w:rPr>
          <w:i/>
          <w:iCs/>
        </w:rPr>
        <w:t xml:space="preserve"> in above Example we had used </w:t>
      </w:r>
      <w:r w:rsidR="0052401B" w:rsidRPr="00B03C1A">
        <w:rPr>
          <w:i/>
          <w:iCs/>
        </w:rPr>
        <w:t xml:space="preserve">only </w:t>
      </w:r>
      <w:r w:rsidR="00467F80" w:rsidRPr="00B03C1A">
        <w:rPr>
          <w:i/>
          <w:iCs/>
        </w:rPr>
        <w:t>2 variables</w:t>
      </w:r>
      <w:r w:rsidR="00D230A3" w:rsidRPr="00B03C1A">
        <w:rPr>
          <w:i/>
          <w:iCs/>
        </w:rPr>
        <w:t>/2 columns</w:t>
      </w:r>
      <w:r w:rsidR="0052401B" w:rsidRPr="00B03C1A">
        <w:rPr>
          <w:i/>
          <w:iCs/>
        </w:rPr>
        <w:t xml:space="preserve"> from Original </w:t>
      </w:r>
      <w:proofErr w:type="spellStart"/>
      <w:r w:rsidR="0052401B" w:rsidRPr="00B03C1A">
        <w:rPr>
          <w:i/>
          <w:iCs/>
        </w:rPr>
        <w:t>Datset</w:t>
      </w:r>
      <w:proofErr w:type="spellEnd"/>
      <w:r w:rsidR="0052401B" w:rsidRPr="00B03C1A">
        <w:rPr>
          <w:i/>
          <w:iCs/>
        </w:rPr>
        <w:t>,</w:t>
      </w:r>
      <w:r w:rsidR="00467F80" w:rsidRPr="00B03C1A">
        <w:rPr>
          <w:i/>
          <w:iCs/>
        </w:rPr>
        <w:t xml:space="preserve"> in each </w:t>
      </w:r>
      <w:r w:rsidR="00121D05" w:rsidRPr="00B03C1A">
        <w:rPr>
          <w:i/>
          <w:iCs/>
        </w:rPr>
        <w:t>step</w:t>
      </w:r>
      <w:r w:rsidR="0052401B" w:rsidRPr="00B03C1A">
        <w:rPr>
          <w:i/>
          <w:iCs/>
        </w:rPr>
        <w:t>,</w:t>
      </w:r>
      <w:r w:rsidR="00D230A3" w:rsidRPr="00B03C1A">
        <w:rPr>
          <w:i/>
          <w:iCs/>
        </w:rPr>
        <w:t xml:space="preserve"> while creating </w:t>
      </w:r>
      <w:r w:rsidR="0052401B" w:rsidRPr="00B03C1A">
        <w:rPr>
          <w:i/>
          <w:iCs/>
        </w:rPr>
        <w:t xml:space="preserve">a </w:t>
      </w:r>
      <w:r w:rsidR="00D230A3" w:rsidRPr="00B03C1A">
        <w:rPr>
          <w:i/>
          <w:iCs/>
        </w:rPr>
        <w:t>Bootstrapped Data)</w:t>
      </w:r>
      <w:r w:rsidR="0052401B" w:rsidRPr="00B03C1A">
        <w:rPr>
          <w:i/>
          <w:iCs/>
        </w:rPr>
        <w:t>.</w:t>
      </w:r>
    </w:p>
    <w:p w14:paraId="79D08D0E" w14:textId="1153B7F7" w:rsidR="0052401B" w:rsidRDefault="00B03C1A" w:rsidP="0052401B">
      <w:pPr>
        <w:pStyle w:val="ListParagraph"/>
        <w:rPr>
          <w:b/>
          <w:bCs/>
          <w:i/>
          <w:iCs/>
        </w:rPr>
      </w:pPr>
      <w:r w:rsidRPr="00B03C1A">
        <w:rPr>
          <w:b/>
          <w:bCs/>
          <w:i/>
          <w:iCs/>
          <w:u w:val="single"/>
        </w:rPr>
        <w:t>THUMB RULE</w:t>
      </w:r>
      <w:r>
        <w:rPr>
          <w:b/>
          <w:bCs/>
          <w:i/>
          <w:iCs/>
        </w:rPr>
        <w:t xml:space="preserve">: We start by </w:t>
      </w:r>
      <w:r w:rsidR="00D81ACF">
        <w:rPr>
          <w:b/>
          <w:bCs/>
          <w:i/>
          <w:iCs/>
        </w:rPr>
        <w:t>using the square</w:t>
      </w:r>
      <w:r w:rsidR="006C7257">
        <w:rPr>
          <w:b/>
          <w:bCs/>
          <w:i/>
          <w:iCs/>
        </w:rPr>
        <w:t xml:space="preserve"> root of the </w:t>
      </w:r>
      <w:r w:rsidR="00111A25">
        <w:rPr>
          <w:b/>
          <w:bCs/>
          <w:i/>
          <w:iCs/>
        </w:rPr>
        <w:t>Number of variables in the original dataset (=</w:t>
      </w:r>
      <w:r w:rsidR="00967485">
        <w:rPr>
          <w:b/>
          <w:bCs/>
          <w:i/>
          <w:iCs/>
        </w:rPr>
        <w:t>4 in above example. So, root = 2 variables per step for creating Bootstrapped dataset)</w:t>
      </w:r>
      <w:r w:rsidR="006B6AE8">
        <w:rPr>
          <w:b/>
          <w:bCs/>
          <w:i/>
          <w:iCs/>
        </w:rPr>
        <w:t xml:space="preserve">. We can then try a few numbers above and below (like 3 or 1 variables per step) </w:t>
      </w:r>
      <w:r w:rsidR="00EE555C">
        <w:rPr>
          <w:b/>
          <w:bCs/>
          <w:i/>
          <w:iCs/>
        </w:rPr>
        <w:t>and check which gives us the highest accuracy.</w:t>
      </w:r>
    </w:p>
    <w:p w14:paraId="53C530EE" w14:textId="77777777" w:rsidR="00EE555C" w:rsidRDefault="00EE555C" w:rsidP="0052401B">
      <w:pPr>
        <w:pStyle w:val="ListParagraph"/>
        <w:rPr>
          <w:b/>
          <w:bCs/>
          <w:i/>
          <w:iCs/>
        </w:rPr>
      </w:pPr>
    </w:p>
    <w:p w14:paraId="64A2E5CB" w14:textId="06B5CE4F" w:rsidR="00FB17DC" w:rsidRDefault="00FB17DC" w:rsidP="0052401B">
      <w:pPr>
        <w:pStyle w:val="ListParagraph"/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2DBA368D" wp14:editId="1FEE640D">
            <wp:extent cx="3285972" cy="1959648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5982" cy="197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5623" w14:textId="664BDCDA" w:rsidR="001F663A" w:rsidRDefault="001F663A" w:rsidP="008C768F">
      <w:pPr>
        <w:pStyle w:val="ListParagraph"/>
        <w:jc w:val="center"/>
        <w:rPr>
          <w:b/>
          <w:bCs/>
          <w:sz w:val="32"/>
          <w:szCs w:val="32"/>
          <w:u w:val="single"/>
        </w:rPr>
      </w:pPr>
      <w:r w:rsidRPr="008C768F">
        <w:rPr>
          <w:b/>
          <w:bCs/>
          <w:sz w:val="32"/>
          <w:szCs w:val="32"/>
          <w:u w:val="single"/>
        </w:rPr>
        <w:lastRenderedPageBreak/>
        <w:t>USING RANDOM FOREST TO DETERMINE MISSING DATA</w:t>
      </w:r>
    </w:p>
    <w:p w14:paraId="07648F89" w14:textId="15F3E33D" w:rsidR="00BA6813" w:rsidRDefault="00BA6813" w:rsidP="00BA6813">
      <w:pPr>
        <w:pStyle w:val="ListParagraph"/>
      </w:pPr>
      <w:r>
        <w:t xml:space="preserve">2 TYPES OF PROBLEM STATEMENT: </w:t>
      </w:r>
    </w:p>
    <w:p w14:paraId="48615DFF" w14:textId="04178AF4" w:rsidR="00BA6813" w:rsidRDefault="00BA6813" w:rsidP="00BA6813">
      <w:pPr>
        <w:pStyle w:val="ListParagraph"/>
      </w:pPr>
      <w:r>
        <w:rPr>
          <w:noProof/>
        </w:rPr>
        <w:drawing>
          <wp:inline distT="0" distB="0" distL="0" distR="0" wp14:anchorId="2A496D71" wp14:editId="5DF85659">
            <wp:extent cx="4916170" cy="2586726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4693" cy="259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77F4" w14:textId="5C187FCA" w:rsidR="00A52995" w:rsidRDefault="00A52995" w:rsidP="00BA6813">
      <w:pPr>
        <w:pStyle w:val="ListParagraph"/>
      </w:pPr>
    </w:p>
    <w:p w14:paraId="32EB5268" w14:textId="512F88EE" w:rsidR="00A52995" w:rsidRDefault="00A52995" w:rsidP="00A52995">
      <w:pPr>
        <w:pStyle w:val="ListParagraph"/>
        <w:numPr>
          <w:ilvl w:val="0"/>
          <w:numId w:val="12"/>
        </w:numPr>
        <w:rPr>
          <w:u w:val="single"/>
        </w:rPr>
      </w:pPr>
      <w:r w:rsidRPr="008A6195">
        <w:rPr>
          <w:u w:val="single"/>
        </w:rPr>
        <w:t xml:space="preserve">MISSING DATA IN THE ORIGINAL DATASET TO BE DETERMINED BEFORE WE CAN USE </w:t>
      </w:r>
      <w:r w:rsidR="008A6195" w:rsidRPr="008A6195">
        <w:rPr>
          <w:u w:val="single"/>
        </w:rPr>
        <w:t>R.F. TO MAKE CLASSIFICATION:</w:t>
      </w:r>
    </w:p>
    <w:p w14:paraId="27A5009B" w14:textId="3BE382EA" w:rsidR="008A6195" w:rsidRDefault="00ED7ABB" w:rsidP="008A6195">
      <w:pPr>
        <w:ind w:left="720"/>
        <w:rPr>
          <w:u w:val="single"/>
        </w:rPr>
      </w:pPr>
      <w:r>
        <w:rPr>
          <w:noProof/>
        </w:rPr>
        <w:drawing>
          <wp:inline distT="0" distB="0" distL="0" distR="0" wp14:anchorId="5C5F9CEC" wp14:editId="02E867E3">
            <wp:extent cx="2909454" cy="1627891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7379" cy="16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E5F">
        <w:rPr>
          <w:noProof/>
        </w:rPr>
        <w:drawing>
          <wp:inline distT="0" distB="0" distL="0" distR="0" wp14:anchorId="21537CC6" wp14:editId="1D61616E">
            <wp:extent cx="2438892" cy="10562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07801" cy="10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2F90" w14:textId="66660031" w:rsidR="00D63E5F" w:rsidRPr="00797F13" w:rsidRDefault="00A4106D" w:rsidP="00A4106D">
      <w:pPr>
        <w:pStyle w:val="ListParagraph"/>
        <w:numPr>
          <w:ilvl w:val="0"/>
          <w:numId w:val="14"/>
        </w:numPr>
        <w:rPr>
          <w:u w:val="single"/>
        </w:rPr>
      </w:pPr>
      <w:r>
        <w:t xml:space="preserve">Start with </w:t>
      </w:r>
      <w:proofErr w:type="gramStart"/>
      <w:r>
        <w:t>a</w:t>
      </w:r>
      <w:proofErr w:type="gramEnd"/>
      <w:r>
        <w:t xml:space="preserve"> initial (usually a Bad) guess. </w:t>
      </w:r>
      <w:r w:rsidR="00CF5914">
        <w:t xml:space="preserve">It is just the </w:t>
      </w:r>
      <w:r w:rsidR="00CF5914" w:rsidRPr="00EC2BD4">
        <w:rPr>
          <w:b/>
          <w:bCs/>
        </w:rPr>
        <w:t>most common value</w:t>
      </w:r>
      <w:r w:rsidR="00CF5914">
        <w:t xml:space="preserve"> for ‘Blocked Art</w:t>
      </w:r>
      <w:r w:rsidR="00E32229">
        <w:t xml:space="preserve">’ </w:t>
      </w:r>
      <w:r w:rsidR="00ED1E88">
        <w:t xml:space="preserve">from the other entries in the </w:t>
      </w:r>
      <w:r w:rsidR="005564C9">
        <w:rPr>
          <w:b/>
          <w:bCs/>
        </w:rPr>
        <w:t>d</w:t>
      </w:r>
      <w:r w:rsidR="00ED1E88" w:rsidRPr="00BD047B">
        <w:rPr>
          <w:b/>
          <w:bCs/>
        </w:rPr>
        <w:t>ataset</w:t>
      </w:r>
      <w:r w:rsidR="00EC2BD4" w:rsidRPr="00BD047B">
        <w:rPr>
          <w:b/>
          <w:bCs/>
        </w:rPr>
        <w:t xml:space="preserve"> </w:t>
      </w:r>
      <w:r w:rsidR="00BD047B" w:rsidRPr="00BD047B">
        <w:rPr>
          <w:b/>
          <w:bCs/>
        </w:rPr>
        <w:t>which do NOT have Heart Disease</w:t>
      </w:r>
      <w:r w:rsidR="00ED1E88">
        <w:t xml:space="preserve">, </w:t>
      </w:r>
      <w:r w:rsidR="00E32229">
        <w:t xml:space="preserve">which is </w:t>
      </w:r>
      <w:r w:rsidR="00ED1E88">
        <w:t>‘</w:t>
      </w:r>
      <w:r w:rsidR="00E32229">
        <w:t>NO</w:t>
      </w:r>
      <w:r w:rsidR="00ED1E88">
        <w:t>’</w:t>
      </w:r>
      <w:r w:rsidR="00E32229">
        <w:t xml:space="preserve"> </w:t>
      </w:r>
      <w:r w:rsidR="00ED1E88">
        <w:t xml:space="preserve">here </w:t>
      </w:r>
      <w:r w:rsidR="00FA2DC6">
        <w:t>for both the cases</w:t>
      </w:r>
      <w:r w:rsidR="00F60B5A">
        <w:t xml:space="preserve"> </w:t>
      </w:r>
      <w:r w:rsidR="00EF7AF4">
        <w:t>(see fig 1 below)</w:t>
      </w:r>
      <w:r w:rsidR="00FA2DC6">
        <w:t xml:space="preserve">, </w:t>
      </w:r>
      <w:r w:rsidR="00E32229">
        <w:t>and</w:t>
      </w:r>
      <w:r w:rsidR="00FA2DC6">
        <w:t>,</w:t>
      </w:r>
      <w:r w:rsidR="00E32229">
        <w:t xml:space="preserve"> </w:t>
      </w:r>
      <w:r w:rsidR="00976DE4">
        <w:t xml:space="preserve"> for ‘Weight’ missing </w:t>
      </w:r>
      <w:r w:rsidR="00F35A36">
        <w:t xml:space="preserve">numeric </w:t>
      </w:r>
      <w:r w:rsidR="00976DE4">
        <w:t xml:space="preserve">value, it is the </w:t>
      </w:r>
      <w:r w:rsidR="00F35A36">
        <w:t xml:space="preserve">Median of the values of the patients </w:t>
      </w:r>
      <w:r w:rsidR="00F35A36" w:rsidRPr="00F35A36">
        <w:rPr>
          <w:b/>
          <w:bCs/>
        </w:rPr>
        <w:t>that did NOT have Heart disease</w:t>
      </w:r>
      <w:r w:rsidR="000E0CB9">
        <w:rPr>
          <w:b/>
          <w:bCs/>
        </w:rPr>
        <w:t xml:space="preserve"> </w:t>
      </w:r>
      <w:r w:rsidR="00F60B5A">
        <w:rPr>
          <w:b/>
          <w:bCs/>
        </w:rPr>
        <w:t>(=</w:t>
      </w:r>
      <w:r w:rsidR="00BD4A77">
        <w:rPr>
          <w:b/>
          <w:bCs/>
        </w:rPr>
        <w:t>median of 125, 210 which is 167.5</w:t>
      </w:r>
      <w:r w:rsidR="000E0CB9">
        <w:rPr>
          <w:b/>
          <w:bCs/>
        </w:rPr>
        <w:t>)</w:t>
      </w:r>
      <w:r w:rsidR="00EF7AF4">
        <w:t xml:space="preserve"> (see fig 2 below)</w:t>
      </w:r>
      <w:r w:rsidR="00F60B5A">
        <w:t>.</w:t>
      </w:r>
    </w:p>
    <w:p w14:paraId="54B33B08" w14:textId="7FDB3DE8" w:rsidR="00797F13" w:rsidRDefault="00797F13" w:rsidP="00797F13">
      <w:pPr>
        <w:pStyle w:val="ListParagraph"/>
        <w:ind w:left="1080"/>
        <w:rPr>
          <w:u w:val="single"/>
        </w:rPr>
      </w:pPr>
      <w:r>
        <w:rPr>
          <w:noProof/>
        </w:rPr>
        <w:drawing>
          <wp:inline distT="0" distB="0" distL="0" distR="0" wp14:anchorId="1E9EA42C" wp14:editId="2A49213C">
            <wp:extent cx="2425360" cy="16622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3582" cy="167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AF4">
        <w:rPr>
          <w:u w:val="single"/>
        </w:rPr>
        <w:t xml:space="preserve"> </w:t>
      </w:r>
      <w:r w:rsidR="00EF7AF4">
        <w:rPr>
          <w:noProof/>
        </w:rPr>
        <w:drawing>
          <wp:inline distT="0" distB="0" distL="0" distR="0" wp14:anchorId="73F0111C" wp14:editId="1FF386BE">
            <wp:extent cx="2596505" cy="164843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36412" cy="167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DF06" w14:textId="5292B8D4" w:rsidR="008065F7" w:rsidRDefault="008065F7" w:rsidP="00797F13">
      <w:pPr>
        <w:pStyle w:val="ListParagraph"/>
        <w:ind w:left="1080"/>
        <w:rPr>
          <w:u w:val="single"/>
        </w:rPr>
      </w:pPr>
    </w:p>
    <w:p w14:paraId="61C97A13" w14:textId="54C22437" w:rsidR="008065F7" w:rsidRDefault="00B362BC" w:rsidP="00797F13">
      <w:pPr>
        <w:pStyle w:val="ListParagraph"/>
        <w:ind w:left="1080"/>
      </w:pPr>
      <w:r>
        <w:lastRenderedPageBreak/>
        <w:t>So,</w:t>
      </w:r>
      <w:r w:rsidR="008065F7">
        <w:t xml:space="preserve"> our Initial guess is </w:t>
      </w:r>
    </w:p>
    <w:p w14:paraId="1B702593" w14:textId="3CCF7248" w:rsidR="008065F7" w:rsidRDefault="00E26661" w:rsidP="00797F13">
      <w:pPr>
        <w:pStyle w:val="ListParagraph"/>
        <w:ind w:left="1080"/>
      </w:pPr>
      <w:r>
        <w:rPr>
          <w:noProof/>
        </w:rPr>
        <w:drawing>
          <wp:inline distT="0" distB="0" distL="0" distR="0" wp14:anchorId="61F48713" wp14:editId="5D23ADCD">
            <wp:extent cx="4531071" cy="2175979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1364" cy="218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01B4" w14:textId="672E5684" w:rsidR="00E26661" w:rsidRDefault="00E26661" w:rsidP="00797F13">
      <w:pPr>
        <w:pStyle w:val="ListParagraph"/>
        <w:ind w:left="1080"/>
      </w:pPr>
    </w:p>
    <w:p w14:paraId="77B9F72B" w14:textId="19A7C40D" w:rsidR="00E26661" w:rsidRDefault="00B362BC" w:rsidP="00E26661">
      <w:pPr>
        <w:pStyle w:val="ListParagraph"/>
        <w:numPr>
          <w:ilvl w:val="0"/>
          <w:numId w:val="14"/>
        </w:numPr>
      </w:pPr>
      <w:r>
        <w:t>Now, refine these Initial Guesses.</w:t>
      </w:r>
    </w:p>
    <w:p w14:paraId="5418EA75" w14:textId="6ED6B5CC" w:rsidR="00B362BC" w:rsidRDefault="00F656E8" w:rsidP="00E26661">
      <w:pPr>
        <w:pStyle w:val="ListParagraph"/>
        <w:numPr>
          <w:ilvl w:val="0"/>
          <w:numId w:val="14"/>
        </w:numPr>
      </w:pPr>
      <w:r>
        <w:t>Build a Random Forest, which may contain 100s of trees.</w:t>
      </w:r>
    </w:p>
    <w:p w14:paraId="3E09368A" w14:textId="6BA970FB" w:rsidR="00F656E8" w:rsidRDefault="00F656E8" w:rsidP="00E26661">
      <w:pPr>
        <w:pStyle w:val="ListParagraph"/>
        <w:numPr>
          <w:ilvl w:val="0"/>
          <w:numId w:val="14"/>
        </w:numPr>
      </w:pPr>
      <w:r>
        <w:t xml:space="preserve">Run </w:t>
      </w:r>
      <w:proofErr w:type="gramStart"/>
      <w:r>
        <w:t>all of</w:t>
      </w:r>
      <w:proofErr w:type="gramEnd"/>
      <w:r>
        <w:t xml:space="preserve"> the</w:t>
      </w:r>
      <w:r w:rsidR="005B2175">
        <w:t>se Data from above dataset through all these trees.</w:t>
      </w:r>
    </w:p>
    <w:p w14:paraId="54393E4E" w14:textId="54148DC2" w:rsidR="0093137E" w:rsidRDefault="008834CD" w:rsidP="0093137E">
      <w:pPr>
        <w:pStyle w:val="ListParagraph"/>
        <w:numPr>
          <w:ilvl w:val="0"/>
          <w:numId w:val="14"/>
        </w:numPr>
      </w:pPr>
      <w:proofErr w:type="gramStart"/>
      <w:r>
        <w:t>Lets</w:t>
      </w:r>
      <w:proofErr w:type="gramEnd"/>
      <w:r>
        <w:t xml:space="preserve"> say </w:t>
      </w:r>
      <w:r w:rsidR="00250517">
        <w:t>we are running the data ‘row by row</w:t>
      </w:r>
      <w:r w:rsidR="00DD6831">
        <w:t>’ down the 1</w:t>
      </w:r>
      <w:r w:rsidR="00DD6831" w:rsidRPr="00DD6831">
        <w:rPr>
          <w:vertAlign w:val="superscript"/>
        </w:rPr>
        <w:t>st</w:t>
      </w:r>
      <w:r w:rsidR="00DD6831">
        <w:t xml:space="preserve"> tree. And we find that the </w:t>
      </w:r>
      <w:r w:rsidR="006532DB">
        <w:t>4</w:t>
      </w:r>
      <w:r w:rsidR="006532DB" w:rsidRPr="006532DB">
        <w:rPr>
          <w:vertAlign w:val="superscript"/>
        </w:rPr>
        <w:t>th</w:t>
      </w:r>
      <w:r w:rsidR="006532DB">
        <w:t xml:space="preserve"> </w:t>
      </w:r>
      <w:proofErr w:type="gramStart"/>
      <w:r w:rsidR="006532DB">
        <w:t>row</w:t>
      </w:r>
      <w:r w:rsidR="00DD6831">
        <w:t>(</w:t>
      </w:r>
      <w:proofErr w:type="gramEnd"/>
      <w:r w:rsidR="00DD6831">
        <w:t>with Missing data</w:t>
      </w:r>
      <w:r w:rsidR="006532DB">
        <w:t xml:space="preserve"> and initial guesses</w:t>
      </w:r>
      <w:r w:rsidR="00DD6831">
        <w:t xml:space="preserve">) </w:t>
      </w:r>
      <w:r w:rsidR="006532DB">
        <w:t xml:space="preserve">ends up </w:t>
      </w:r>
      <w:r w:rsidR="006532DB" w:rsidRPr="00E505BA">
        <w:rPr>
          <w:b/>
          <w:bCs/>
        </w:rPr>
        <w:t>the same Leaf</w:t>
      </w:r>
      <w:r w:rsidR="006532DB">
        <w:t xml:space="preserve"> as the 3</w:t>
      </w:r>
      <w:r w:rsidR="006532DB" w:rsidRPr="006532DB">
        <w:rPr>
          <w:vertAlign w:val="superscript"/>
        </w:rPr>
        <w:t>rd</w:t>
      </w:r>
      <w:r w:rsidR="006532DB">
        <w:t xml:space="preserve"> row data. </w:t>
      </w:r>
      <w:r w:rsidR="00E505BA">
        <w:t>That means they are ‘SIMILAR’.</w:t>
      </w:r>
    </w:p>
    <w:p w14:paraId="338F3115" w14:textId="50B4D9E7" w:rsidR="00742E01" w:rsidRDefault="00742E01" w:rsidP="00742E01">
      <w:pPr>
        <w:pStyle w:val="ListParagraph"/>
        <w:ind w:left="1080"/>
      </w:pPr>
      <w:r>
        <w:rPr>
          <w:noProof/>
        </w:rPr>
        <w:drawing>
          <wp:inline distT="0" distB="0" distL="0" distR="0" wp14:anchorId="4B7971C2" wp14:editId="347BECFB">
            <wp:extent cx="2298224" cy="1447165"/>
            <wp:effectExtent l="0" t="0" r="6985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15117" cy="145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3EDB51" wp14:editId="65B37642">
            <wp:extent cx="1589198" cy="133908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14872" cy="136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42DB">
        <w:rPr>
          <w:noProof/>
        </w:rPr>
        <w:drawing>
          <wp:inline distT="0" distB="0" distL="0" distR="0" wp14:anchorId="45185C58" wp14:editId="05B42FB9">
            <wp:extent cx="1202900" cy="108817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17670" cy="110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F9F0" w14:textId="63E8FAF0" w:rsidR="00E505BA" w:rsidRDefault="00E505BA" w:rsidP="00250517">
      <w:pPr>
        <w:pStyle w:val="ListParagraph"/>
        <w:numPr>
          <w:ilvl w:val="0"/>
          <w:numId w:val="14"/>
        </w:numPr>
      </w:pPr>
      <w:r>
        <w:t xml:space="preserve">We keep the track of this Similarity </w:t>
      </w:r>
      <w:r w:rsidR="0093137E">
        <w:t>for all other Trees as well, using a Proximity Matrix.</w:t>
      </w:r>
      <w:r w:rsidR="00B93C90">
        <w:t xml:space="preserve"> A Proximity Matrix has </w:t>
      </w:r>
      <w:r w:rsidR="00E02F50">
        <w:t>a Row and C</w:t>
      </w:r>
      <w:r w:rsidR="007829E2">
        <w:t>olumn for each sample/entry/row of data. Since here we have 4 rows/</w:t>
      </w:r>
      <w:proofErr w:type="gramStart"/>
      <w:r w:rsidR="007829E2">
        <w:t>entries ,</w:t>
      </w:r>
      <w:proofErr w:type="gramEnd"/>
      <w:r w:rsidR="007829E2">
        <w:t xml:space="preserve"> thus Proximity matrix is 4</w:t>
      </w:r>
      <w:r w:rsidR="00153BC5">
        <w:t>X4.</w:t>
      </w:r>
    </w:p>
    <w:p w14:paraId="7BEFBEF9" w14:textId="5B4D021A" w:rsidR="00153BC5" w:rsidRDefault="003E3AAC" w:rsidP="00250517">
      <w:pPr>
        <w:pStyle w:val="ListParagraph"/>
        <w:numPr>
          <w:ilvl w:val="0"/>
          <w:numId w:val="14"/>
        </w:numPr>
      </w:pPr>
      <w:r>
        <w:t>Now, we run the Data down the 2</w:t>
      </w:r>
      <w:r w:rsidRPr="003E3AAC">
        <w:rPr>
          <w:vertAlign w:val="superscript"/>
        </w:rPr>
        <w:t>nd</w:t>
      </w:r>
      <w:r>
        <w:t xml:space="preserve"> tree. Now, the sample</w:t>
      </w:r>
      <w:r w:rsidR="00802F70">
        <w:t>/row</w:t>
      </w:r>
      <w:r>
        <w:t xml:space="preserve"> 2</w:t>
      </w:r>
      <w:r w:rsidR="00802F70" w:rsidRPr="00802F70">
        <w:rPr>
          <w:vertAlign w:val="superscript"/>
        </w:rPr>
        <w:t>nd</w:t>
      </w:r>
      <w:r>
        <w:t xml:space="preserve"> and 3</w:t>
      </w:r>
      <w:r w:rsidR="00802F70" w:rsidRPr="00802F70">
        <w:rPr>
          <w:vertAlign w:val="superscript"/>
        </w:rPr>
        <w:t>rd</w:t>
      </w:r>
      <w:r w:rsidR="00802F70">
        <w:t xml:space="preserve"> </w:t>
      </w:r>
      <w:r>
        <w:t>end up at the same le</w:t>
      </w:r>
      <w:r w:rsidR="00802F70">
        <w:t>af as the 4</w:t>
      </w:r>
      <w:r w:rsidR="00802F70" w:rsidRPr="00802F70">
        <w:rPr>
          <w:vertAlign w:val="superscript"/>
        </w:rPr>
        <w:t>th</w:t>
      </w:r>
      <w:r w:rsidR="00802F70">
        <w:t xml:space="preserve"> row (the </w:t>
      </w:r>
      <w:proofErr w:type="spellStart"/>
      <w:proofErr w:type="gramStart"/>
      <w:r w:rsidR="00000497">
        <w:t>initiall,y</w:t>
      </w:r>
      <w:proofErr w:type="spellEnd"/>
      <w:proofErr w:type="gramEnd"/>
      <w:r w:rsidR="00000497">
        <w:t xml:space="preserve"> guessed row), we say they are similar .</w:t>
      </w:r>
    </w:p>
    <w:p w14:paraId="34567CBB" w14:textId="4DD44FDC" w:rsidR="00000497" w:rsidRDefault="00000497" w:rsidP="00000497">
      <w:pPr>
        <w:pStyle w:val="ListParagraph"/>
        <w:ind w:left="1080"/>
      </w:pPr>
      <w:r>
        <w:rPr>
          <w:noProof/>
        </w:rPr>
        <w:drawing>
          <wp:inline distT="0" distB="0" distL="0" distR="0" wp14:anchorId="45300564" wp14:editId="0786B138">
            <wp:extent cx="2948573" cy="1566272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6122" cy="157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76AC" w14:textId="6BD41581" w:rsidR="00664939" w:rsidRDefault="00664939" w:rsidP="00664939">
      <w:pPr>
        <w:pStyle w:val="ListParagraph"/>
        <w:numPr>
          <w:ilvl w:val="0"/>
          <w:numId w:val="14"/>
        </w:numPr>
      </w:pPr>
      <w:r>
        <w:t>We now, update the Proximity matrix</w:t>
      </w:r>
      <w:r w:rsidR="00752013">
        <w:t xml:space="preserve"> by simply adding 1 to the pairs which are similar </w:t>
      </w:r>
      <w:proofErr w:type="spellStart"/>
      <w:r w:rsidR="00752013">
        <w:t>i.e</w:t>
      </w:r>
      <w:proofErr w:type="spellEnd"/>
      <w:r w:rsidR="00752013">
        <w:t xml:space="preserve"> adding 1 to </w:t>
      </w:r>
      <w:r w:rsidR="00DF0B16">
        <w:t>(2,</w:t>
      </w:r>
      <w:proofErr w:type="gramStart"/>
      <w:r w:rsidR="00DF0B16">
        <w:t>3 )</w:t>
      </w:r>
      <w:proofErr w:type="gramEnd"/>
      <w:r w:rsidR="00DF0B16">
        <w:t xml:space="preserve">, </w:t>
      </w:r>
      <w:r w:rsidR="008D1B4E">
        <w:t xml:space="preserve">(3,2), </w:t>
      </w:r>
      <w:r w:rsidR="00DF0B16">
        <w:t xml:space="preserve">(2,4), </w:t>
      </w:r>
      <w:r w:rsidR="008D1B4E">
        <w:t>(4,2)</w:t>
      </w:r>
      <w:r w:rsidR="00DF0B16">
        <w:t>,</w:t>
      </w:r>
      <w:r w:rsidR="008D1B4E">
        <w:t xml:space="preserve"> </w:t>
      </w:r>
      <w:r w:rsidR="00DF0B16">
        <w:t>(</w:t>
      </w:r>
      <w:r w:rsidR="00CD6372">
        <w:t>3,4), (4,3)</w:t>
      </w:r>
      <w:r w:rsidR="008D1B4E">
        <w:t>.</w:t>
      </w:r>
    </w:p>
    <w:p w14:paraId="4249F577" w14:textId="295303C1" w:rsidR="008D1B4E" w:rsidRDefault="00A60330" w:rsidP="008D1B4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C304456" wp14:editId="41E5D617">
            <wp:extent cx="2210207" cy="1367005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44633" cy="138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3BCF5" w14:textId="4C4B5218" w:rsidR="00A60330" w:rsidRDefault="00844841" w:rsidP="00844841">
      <w:pPr>
        <w:pStyle w:val="ListParagraph"/>
        <w:numPr>
          <w:ilvl w:val="0"/>
          <w:numId w:val="14"/>
        </w:numPr>
      </w:pPr>
      <w:r>
        <w:t xml:space="preserve">After running down the data </w:t>
      </w:r>
      <w:r w:rsidR="003014F8">
        <w:t xml:space="preserve">through all the </w:t>
      </w:r>
      <w:proofErr w:type="gramStart"/>
      <w:r w:rsidR="003014F8">
        <w:t>trees( say</w:t>
      </w:r>
      <w:proofErr w:type="gramEnd"/>
      <w:r w:rsidR="003014F8">
        <w:t xml:space="preserve"> there were 10 trees in total), we have</w:t>
      </w:r>
    </w:p>
    <w:p w14:paraId="0099518B" w14:textId="443241BC" w:rsidR="003014F8" w:rsidRDefault="003014F8" w:rsidP="003014F8">
      <w:pPr>
        <w:pStyle w:val="ListParagraph"/>
        <w:ind w:left="1080"/>
      </w:pPr>
      <w:r>
        <w:rPr>
          <w:noProof/>
        </w:rPr>
        <w:drawing>
          <wp:inline distT="0" distB="0" distL="0" distR="0" wp14:anchorId="59F9D6C0" wp14:editId="5C79B56F">
            <wp:extent cx="2391131" cy="23283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95211" cy="233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9E0A" w14:textId="15C72D55" w:rsidR="003014F8" w:rsidRDefault="002B3173" w:rsidP="002B3173">
      <w:pPr>
        <w:pStyle w:val="ListParagraph"/>
        <w:numPr>
          <w:ilvl w:val="0"/>
          <w:numId w:val="14"/>
        </w:numPr>
      </w:pPr>
      <w:r>
        <w:t xml:space="preserve"> </w:t>
      </w:r>
    </w:p>
    <w:p w14:paraId="1522C6CF" w14:textId="689511FE" w:rsidR="002B3173" w:rsidRDefault="002B3173" w:rsidP="002B3173">
      <w:pPr>
        <w:pStyle w:val="ListParagraph"/>
        <w:ind w:left="1080"/>
      </w:pPr>
      <w:r>
        <w:rPr>
          <w:noProof/>
        </w:rPr>
        <w:drawing>
          <wp:inline distT="0" distB="0" distL="0" distR="0" wp14:anchorId="161B8902" wp14:editId="76337F3E">
            <wp:extent cx="1701664" cy="1540224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19370" cy="1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2D4B" w14:textId="57F434BD" w:rsidR="002B3173" w:rsidRDefault="002B3173" w:rsidP="002B3173">
      <w:pPr>
        <w:pStyle w:val="ListParagraph"/>
        <w:numPr>
          <w:ilvl w:val="0"/>
          <w:numId w:val="14"/>
        </w:numPr>
      </w:pPr>
      <w:r>
        <w:t xml:space="preserve"> </w:t>
      </w:r>
      <w:r w:rsidR="00FB435C">
        <w:t xml:space="preserve">Now use </w:t>
      </w:r>
      <w:r w:rsidR="00391865">
        <w:t>these Proximities values for sample4 or 4</w:t>
      </w:r>
      <w:r w:rsidR="00391865" w:rsidRPr="00391865">
        <w:rPr>
          <w:vertAlign w:val="superscript"/>
        </w:rPr>
        <w:t>th</w:t>
      </w:r>
      <w:r w:rsidR="00391865">
        <w:t xml:space="preserve"> row </w:t>
      </w:r>
      <w:r w:rsidR="00375589">
        <w:t>to better estimate the originally missing values.</w:t>
      </w:r>
      <w:r>
        <w:t xml:space="preserve"> </w:t>
      </w:r>
    </w:p>
    <w:p w14:paraId="46FFF55A" w14:textId="4E981C7D" w:rsidR="002B3173" w:rsidRDefault="00FB435C" w:rsidP="002B3173">
      <w:pPr>
        <w:pStyle w:val="ListParagraph"/>
        <w:ind w:left="1080"/>
      </w:pPr>
      <w:r>
        <w:rPr>
          <w:noProof/>
        </w:rPr>
        <w:drawing>
          <wp:inline distT="0" distB="0" distL="0" distR="0" wp14:anchorId="56E2733F" wp14:editId="347B74D9">
            <wp:extent cx="3980329" cy="2120716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5152" cy="212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BB7B" w14:textId="5FBDEC45" w:rsidR="00375589" w:rsidRDefault="00AB66FE" w:rsidP="00375589">
      <w:pPr>
        <w:pStyle w:val="ListParagraph"/>
        <w:numPr>
          <w:ilvl w:val="0"/>
          <w:numId w:val="14"/>
        </w:numPr>
      </w:pPr>
      <w:r>
        <w:lastRenderedPageBreak/>
        <w:t>To determine “Yes” or “No” for Blocked Art.</w:t>
      </w:r>
      <w:r w:rsidR="00F000FC">
        <w:t xml:space="preserve"> missing value, </w:t>
      </w:r>
      <w:r>
        <w:t xml:space="preserve">we </w:t>
      </w:r>
      <w:proofErr w:type="gramStart"/>
      <w:r>
        <w:t>have to</w:t>
      </w:r>
      <w:proofErr w:type="gramEnd"/>
      <w:r>
        <w:t xml:space="preserve"> calculate “The Weighted </w:t>
      </w:r>
      <w:r w:rsidR="00F000FC">
        <w:t xml:space="preserve">frequency” for both “Yes” and “No”. Whichever has more </w:t>
      </w:r>
      <w:r w:rsidR="00134725">
        <w:t xml:space="preserve">weighted frequency, will be chosen as the </w:t>
      </w:r>
      <w:r w:rsidR="00BB228D">
        <w:t xml:space="preserve">final entry for missing value for </w:t>
      </w:r>
      <w:r w:rsidR="007A35AE">
        <w:t>Blocked art.</w:t>
      </w:r>
    </w:p>
    <w:p w14:paraId="141E0496" w14:textId="4378CF12" w:rsidR="007A35AE" w:rsidRDefault="0025765D" w:rsidP="007A35AE">
      <w:r>
        <w:rPr>
          <w:noProof/>
        </w:rPr>
        <w:drawing>
          <wp:inline distT="0" distB="0" distL="0" distR="0" wp14:anchorId="3CE799CF" wp14:editId="698B9B83">
            <wp:extent cx="2459589" cy="16204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7686" cy="163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B1AB" w14:textId="6CBBA181" w:rsidR="0025765D" w:rsidRDefault="0025765D" w:rsidP="009B3315">
      <w:pPr>
        <w:pStyle w:val="ListParagraph"/>
        <w:numPr>
          <w:ilvl w:val="0"/>
          <w:numId w:val="14"/>
        </w:numPr>
      </w:pPr>
      <w:r>
        <w:t xml:space="preserve">Calculation for weighted </w:t>
      </w:r>
      <w:proofErr w:type="spellStart"/>
      <w:r>
        <w:t>freq</w:t>
      </w:r>
      <w:proofErr w:type="spellEnd"/>
      <w:r>
        <w:t xml:space="preserve"> for </w:t>
      </w:r>
      <w:proofErr w:type="spellStart"/>
      <w:proofErr w:type="gramStart"/>
      <w:r>
        <w:t>o”YES</w:t>
      </w:r>
      <w:proofErr w:type="spellEnd"/>
      <w:proofErr w:type="gramEnd"/>
      <w:r>
        <w:t>”:</w:t>
      </w:r>
    </w:p>
    <w:p w14:paraId="57949345" w14:textId="77777777" w:rsidR="0016786F" w:rsidRDefault="009B3315" w:rsidP="007A35AE">
      <w:r>
        <w:rPr>
          <w:noProof/>
        </w:rPr>
        <w:drawing>
          <wp:inline distT="0" distB="0" distL="0" distR="0" wp14:anchorId="5C074F9F" wp14:editId="7453420B">
            <wp:extent cx="2787209" cy="2352972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29612" cy="238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0DB">
        <w:rPr>
          <w:noProof/>
        </w:rPr>
        <w:drawing>
          <wp:inline distT="0" distB="0" distL="0" distR="0" wp14:anchorId="73B23A51" wp14:editId="30672974">
            <wp:extent cx="2973023" cy="2378418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8866" cy="240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88DE" w14:textId="18AB1983" w:rsidR="0016786F" w:rsidRDefault="0016786F" w:rsidP="007A35AE">
      <w:r>
        <w:t>T</w:t>
      </w:r>
      <w:r w:rsidR="009732C5">
        <w:t>hus………….</w:t>
      </w:r>
    </w:p>
    <w:p w14:paraId="0E99CBCB" w14:textId="79E2AF21" w:rsidR="0025765D" w:rsidRDefault="0016786F" w:rsidP="007A35AE">
      <w:r>
        <w:rPr>
          <w:noProof/>
        </w:rPr>
        <w:drawing>
          <wp:inline distT="0" distB="0" distL="0" distR="0" wp14:anchorId="3478D192" wp14:editId="4FBE1581">
            <wp:extent cx="3437557" cy="881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55658" cy="88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8B8D" w14:textId="55496917" w:rsidR="003E3AAC" w:rsidRDefault="003E3AAC" w:rsidP="003E3AAC"/>
    <w:p w14:paraId="78C1B19C" w14:textId="0188C431" w:rsidR="0093137E" w:rsidRDefault="008A7768" w:rsidP="008A7768">
      <w:pPr>
        <w:pStyle w:val="ListParagraph"/>
        <w:numPr>
          <w:ilvl w:val="0"/>
          <w:numId w:val="14"/>
        </w:numPr>
      </w:pPr>
      <w:r>
        <w:t xml:space="preserve">  Calculation for Weighted </w:t>
      </w:r>
      <w:proofErr w:type="spellStart"/>
      <w:r>
        <w:t>freq</w:t>
      </w:r>
      <w:proofErr w:type="spellEnd"/>
      <w:r>
        <w:t xml:space="preserve"> for </w:t>
      </w:r>
      <w:proofErr w:type="gramStart"/>
      <w:r>
        <w:t>“ NO</w:t>
      </w:r>
      <w:proofErr w:type="gramEnd"/>
      <w:r>
        <w:t>” :</w:t>
      </w:r>
    </w:p>
    <w:p w14:paraId="76DB4DF6" w14:textId="08323CBA" w:rsidR="00420726" w:rsidRDefault="00420726" w:rsidP="00420726">
      <w:r>
        <w:rPr>
          <w:noProof/>
        </w:rPr>
        <w:lastRenderedPageBreak/>
        <w:drawing>
          <wp:inline distT="0" distB="0" distL="0" distR="0" wp14:anchorId="06AF1D42" wp14:editId="0702204E">
            <wp:extent cx="2720253" cy="1745673"/>
            <wp:effectExtent l="0" t="0" r="4445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6586" cy="176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497FDB">
        <w:t xml:space="preserve"> THUS, </w:t>
      </w:r>
      <w:r w:rsidR="00497FDB">
        <w:rPr>
          <w:noProof/>
        </w:rPr>
        <w:drawing>
          <wp:inline distT="0" distB="0" distL="0" distR="0" wp14:anchorId="3BD21F5D" wp14:editId="612C33F2">
            <wp:extent cx="2386242" cy="562363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93346" cy="56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D82D" w14:textId="77777777" w:rsidR="00420726" w:rsidRDefault="00420726" w:rsidP="00420726"/>
    <w:p w14:paraId="3BB6BEF2" w14:textId="288C2A12" w:rsidR="005717D7" w:rsidRDefault="005717D7" w:rsidP="005717D7">
      <w:pPr>
        <w:pStyle w:val="ListParagraph"/>
        <w:ind w:left="1080"/>
      </w:pPr>
      <w:r>
        <w:t xml:space="preserve">NOTE: </w:t>
      </w:r>
    </w:p>
    <w:p w14:paraId="2436AB9D" w14:textId="0A50669E" w:rsidR="005717D7" w:rsidRDefault="005717D7" w:rsidP="005717D7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28F31573" wp14:editId="69AC19C1">
            <wp:extent cx="2288444" cy="65691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15679" cy="66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5C6" w:rsidRPr="00B105C6">
        <w:rPr>
          <w:noProof/>
        </w:rPr>
        <w:t xml:space="preserve"> </w:t>
      </w:r>
      <w:r w:rsidR="00B105C6">
        <w:rPr>
          <w:noProof/>
        </w:rPr>
        <w:drawing>
          <wp:inline distT="0" distB="0" distL="0" distR="0" wp14:anchorId="768B505F" wp14:editId="1B12A9E9">
            <wp:extent cx="2752979" cy="64675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6777" cy="67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73F8" w14:textId="2B474C17" w:rsidR="00497FDB" w:rsidRDefault="0068438E" w:rsidP="0068438E">
      <w:pPr>
        <w:pStyle w:val="ListParagraph"/>
        <w:numPr>
          <w:ilvl w:val="0"/>
          <w:numId w:val="14"/>
        </w:numPr>
      </w:pPr>
      <w:r>
        <w:t xml:space="preserve">  Since, “NO” has a much higher Weighted </w:t>
      </w:r>
      <w:proofErr w:type="spellStart"/>
      <w:r>
        <w:t>frq</w:t>
      </w:r>
      <w:proofErr w:type="spellEnd"/>
      <w:r>
        <w:t xml:space="preserve"> value of 0.6 </w:t>
      </w:r>
      <w:r w:rsidR="00BE05EA">
        <w:t>(&gt;0.03), our final entry for missing value for Blocked Art is NO.</w:t>
      </w:r>
    </w:p>
    <w:p w14:paraId="488D872F" w14:textId="18A3E48C" w:rsidR="0068438E" w:rsidRDefault="0068438E" w:rsidP="0068438E">
      <w:pPr>
        <w:pStyle w:val="ListParagraph"/>
        <w:ind w:left="1080"/>
      </w:pPr>
      <w:r>
        <w:rPr>
          <w:noProof/>
        </w:rPr>
        <w:drawing>
          <wp:inline distT="0" distB="0" distL="0" distR="0" wp14:anchorId="62839990" wp14:editId="15838641">
            <wp:extent cx="4911197" cy="2787209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19664" cy="279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1F70" w14:textId="4243C982" w:rsidR="008A7768" w:rsidRDefault="002D7D50" w:rsidP="002D7D50">
      <w:pPr>
        <w:pStyle w:val="ListParagraph"/>
        <w:numPr>
          <w:ilvl w:val="0"/>
          <w:numId w:val="14"/>
        </w:numPr>
      </w:pPr>
      <w:proofErr w:type="spellStart"/>
      <w:r>
        <w:t>Slly</w:t>
      </w:r>
      <w:proofErr w:type="spellEnd"/>
      <w:r>
        <w:t xml:space="preserve">, we calculate “Weighted Average” numeric value for </w:t>
      </w:r>
      <w:r w:rsidR="00DA1E5D">
        <w:t xml:space="preserve">all the Samples/rows </w:t>
      </w:r>
      <w:r w:rsidR="008A3451">
        <w:t xml:space="preserve">to calculate the </w:t>
      </w:r>
      <w:r w:rsidR="000E1BD2">
        <w:t xml:space="preserve">“Weight” missing value. </w:t>
      </w:r>
    </w:p>
    <w:p w14:paraId="22944A2A" w14:textId="77777777" w:rsidR="006532DB" w:rsidRDefault="006532DB" w:rsidP="006532DB">
      <w:pPr>
        <w:pStyle w:val="ListParagraph"/>
        <w:ind w:left="1080"/>
      </w:pPr>
    </w:p>
    <w:p w14:paraId="3C4DBB14" w14:textId="02E87F74" w:rsidR="00C5365D" w:rsidRDefault="00A72C82" w:rsidP="00A72C82">
      <w:pPr>
        <w:rPr>
          <w:noProof/>
        </w:rPr>
      </w:pPr>
      <w:r>
        <w:lastRenderedPageBreak/>
        <w:t xml:space="preserve"> </w:t>
      </w:r>
      <w:r w:rsidR="00A22E01">
        <w:rPr>
          <w:noProof/>
        </w:rPr>
        <w:drawing>
          <wp:inline distT="0" distB="0" distL="0" distR="0" wp14:anchorId="553007F3" wp14:editId="403A1FCC">
            <wp:extent cx="3046370" cy="1622778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60349" cy="16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65D" w:rsidRPr="00C5365D">
        <w:rPr>
          <w:noProof/>
        </w:rPr>
        <w:t xml:space="preserve"> </w:t>
      </w:r>
      <w:r w:rsidR="009665B6">
        <w:rPr>
          <w:noProof/>
        </w:rPr>
        <w:drawing>
          <wp:inline distT="0" distB="0" distL="0" distR="0" wp14:anchorId="2C6E4235" wp14:editId="4B59B1E2">
            <wp:extent cx="2791484" cy="1432723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19661" cy="14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C9D3" w14:textId="57AB39AB" w:rsidR="00C5365D" w:rsidRDefault="00C5365D" w:rsidP="00A72C82">
      <w:pPr>
        <w:rPr>
          <w:noProof/>
        </w:rPr>
      </w:pPr>
      <w:r>
        <w:rPr>
          <w:noProof/>
        </w:rPr>
        <w:t xml:space="preserve">NOTE: </w:t>
      </w:r>
    </w:p>
    <w:p w14:paraId="5ED044FD" w14:textId="4B0A06BD" w:rsidR="00FB0CA5" w:rsidRDefault="00FB0CA5" w:rsidP="00A72C82">
      <w:pPr>
        <w:rPr>
          <w:noProof/>
        </w:rPr>
      </w:pPr>
      <w:r>
        <w:rPr>
          <w:noProof/>
        </w:rPr>
        <w:drawing>
          <wp:inline distT="0" distB="0" distL="0" distR="0" wp14:anchorId="1DD7BFD8" wp14:editId="78E79383">
            <wp:extent cx="1638300" cy="8001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070AFF28" wp14:editId="5F5CB0A1">
            <wp:extent cx="2708971" cy="795491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4161" cy="81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601E" w14:textId="45009233" w:rsidR="009665B6" w:rsidRDefault="000135A7" w:rsidP="00A72C82">
      <w:pPr>
        <w:rPr>
          <w:noProof/>
        </w:rPr>
      </w:pPr>
      <w:r>
        <w:rPr>
          <w:noProof/>
        </w:rPr>
        <w:t xml:space="preserve">Thus, </w:t>
      </w:r>
      <w:r w:rsidR="009E02F0">
        <w:rPr>
          <w:noProof/>
        </w:rPr>
        <w:t>our final guess for Missing value for “Weight” in 4</w:t>
      </w:r>
      <w:r w:rsidR="009E02F0" w:rsidRPr="009E02F0">
        <w:rPr>
          <w:noProof/>
          <w:vertAlign w:val="superscript"/>
        </w:rPr>
        <w:t>th</w:t>
      </w:r>
      <w:r w:rsidR="009E02F0">
        <w:rPr>
          <w:noProof/>
        </w:rPr>
        <w:t xml:space="preserve"> row is </w:t>
      </w:r>
      <w:r w:rsidR="00F03950">
        <w:rPr>
          <w:noProof/>
        </w:rPr>
        <w:t>198.5 .</w:t>
      </w:r>
    </w:p>
    <w:p w14:paraId="41F58F69" w14:textId="43572D9F" w:rsidR="00F03950" w:rsidRDefault="00F03950" w:rsidP="00F03950">
      <w:pPr>
        <w:pStyle w:val="ListParagraph"/>
        <w:numPr>
          <w:ilvl w:val="0"/>
          <w:numId w:val="14"/>
        </w:numPr>
        <w:rPr>
          <w:noProof/>
        </w:rPr>
      </w:pPr>
      <w:r>
        <w:rPr>
          <w:noProof/>
        </w:rPr>
        <w:t xml:space="preserve">However, “NO” and 198.5 are not our Absolute final enteries </w:t>
      </w:r>
      <w:r w:rsidR="00C11BC6">
        <w:rPr>
          <w:noProof/>
        </w:rPr>
        <w:t xml:space="preserve">as we need to </w:t>
      </w:r>
      <w:r w:rsidR="0083751B">
        <w:rPr>
          <w:noProof/>
        </w:rPr>
        <w:t xml:space="preserve">rebuild 6-7 new R.F. and do these </w:t>
      </w:r>
      <w:r w:rsidR="001E0216">
        <w:rPr>
          <w:noProof/>
        </w:rPr>
        <w:t xml:space="preserve">whole exercise again with these new enteries as input to the </w:t>
      </w:r>
      <w:r w:rsidR="00D21E90">
        <w:rPr>
          <w:noProof/>
        </w:rPr>
        <w:t xml:space="preserve">next R.F. This done untill </w:t>
      </w:r>
      <w:r w:rsidR="00A6788B">
        <w:rPr>
          <w:noProof/>
        </w:rPr>
        <w:t xml:space="preserve">the “Missing values converge i.e. no longer changes with new set of </w:t>
      </w:r>
      <w:r w:rsidR="009947DA">
        <w:rPr>
          <w:noProof/>
        </w:rPr>
        <w:t xml:space="preserve">trials” . </w:t>
      </w:r>
    </w:p>
    <w:p w14:paraId="027DFEAA" w14:textId="1B659562" w:rsidR="00D40A3E" w:rsidRDefault="00D40A3E" w:rsidP="00D40A3E">
      <w:pPr>
        <w:pStyle w:val="ListParagraph"/>
        <w:ind w:left="1080"/>
        <w:rPr>
          <w:noProof/>
        </w:rPr>
      </w:pPr>
      <w:r>
        <w:rPr>
          <w:noProof/>
        </w:rPr>
        <w:t xml:space="preserve">  </w:t>
      </w:r>
    </w:p>
    <w:p w14:paraId="433EF1DE" w14:textId="26775D73" w:rsidR="009947DA" w:rsidRDefault="00D40A3E" w:rsidP="009947DA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4C48CFDB" wp14:editId="7A91B845">
            <wp:extent cx="2263995" cy="2009173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71997" cy="20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996C" w14:textId="1D943348" w:rsidR="00A22E01" w:rsidRDefault="00A22E01" w:rsidP="00A72C82"/>
    <w:sectPr w:rsidR="00A22E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A7A39"/>
    <w:multiLevelType w:val="hybridMultilevel"/>
    <w:tmpl w:val="619C385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305F7"/>
    <w:multiLevelType w:val="hybridMultilevel"/>
    <w:tmpl w:val="5E160EDC"/>
    <w:lvl w:ilvl="0" w:tplc="A474822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9770B2"/>
    <w:multiLevelType w:val="hybridMultilevel"/>
    <w:tmpl w:val="FAB23C76"/>
    <w:lvl w:ilvl="0" w:tplc="3FA28D58">
      <w:start w:val="1"/>
      <w:numFmt w:val="lowerRoman"/>
      <w:lvlText w:val="%1)"/>
      <w:lvlJc w:val="left"/>
      <w:pPr>
        <w:ind w:left="20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00" w:hanging="360"/>
      </w:pPr>
    </w:lvl>
    <w:lvl w:ilvl="2" w:tplc="0409001B" w:tentative="1">
      <w:start w:val="1"/>
      <w:numFmt w:val="lowerRoman"/>
      <w:lvlText w:val="%3."/>
      <w:lvlJc w:val="right"/>
      <w:pPr>
        <w:ind w:left="3120" w:hanging="180"/>
      </w:pPr>
    </w:lvl>
    <w:lvl w:ilvl="3" w:tplc="0409000F" w:tentative="1">
      <w:start w:val="1"/>
      <w:numFmt w:val="decimal"/>
      <w:lvlText w:val="%4."/>
      <w:lvlJc w:val="left"/>
      <w:pPr>
        <w:ind w:left="3840" w:hanging="360"/>
      </w:pPr>
    </w:lvl>
    <w:lvl w:ilvl="4" w:tplc="04090019" w:tentative="1">
      <w:start w:val="1"/>
      <w:numFmt w:val="lowerLetter"/>
      <w:lvlText w:val="%5."/>
      <w:lvlJc w:val="left"/>
      <w:pPr>
        <w:ind w:left="4560" w:hanging="360"/>
      </w:pPr>
    </w:lvl>
    <w:lvl w:ilvl="5" w:tplc="0409001B" w:tentative="1">
      <w:start w:val="1"/>
      <w:numFmt w:val="lowerRoman"/>
      <w:lvlText w:val="%6."/>
      <w:lvlJc w:val="right"/>
      <w:pPr>
        <w:ind w:left="5280" w:hanging="180"/>
      </w:pPr>
    </w:lvl>
    <w:lvl w:ilvl="6" w:tplc="0409000F" w:tentative="1">
      <w:start w:val="1"/>
      <w:numFmt w:val="decimal"/>
      <w:lvlText w:val="%7."/>
      <w:lvlJc w:val="left"/>
      <w:pPr>
        <w:ind w:left="6000" w:hanging="360"/>
      </w:pPr>
    </w:lvl>
    <w:lvl w:ilvl="7" w:tplc="04090019" w:tentative="1">
      <w:start w:val="1"/>
      <w:numFmt w:val="lowerLetter"/>
      <w:lvlText w:val="%8."/>
      <w:lvlJc w:val="left"/>
      <w:pPr>
        <w:ind w:left="6720" w:hanging="360"/>
      </w:pPr>
    </w:lvl>
    <w:lvl w:ilvl="8" w:tplc="0409001B" w:tentative="1">
      <w:start w:val="1"/>
      <w:numFmt w:val="lowerRoman"/>
      <w:lvlText w:val="%9."/>
      <w:lvlJc w:val="right"/>
      <w:pPr>
        <w:ind w:left="7440" w:hanging="180"/>
      </w:pPr>
    </w:lvl>
  </w:abstractNum>
  <w:abstractNum w:abstractNumId="3" w15:restartNumberingAfterBreak="0">
    <w:nsid w:val="26513281"/>
    <w:multiLevelType w:val="hybridMultilevel"/>
    <w:tmpl w:val="613CBFA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196734"/>
    <w:multiLevelType w:val="hybridMultilevel"/>
    <w:tmpl w:val="289C3BC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A34C62"/>
    <w:multiLevelType w:val="hybridMultilevel"/>
    <w:tmpl w:val="AAC26D84"/>
    <w:lvl w:ilvl="0" w:tplc="D5526866">
      <w:start w:val="1"/>
      <w:numFmt w:val="lowerRoman"/>
      <w:lvlText w:val="%1)"/>
      <w:lvlJc w:val="left"/>
      <w:pPr>
        <w:ind w:left="17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6" w15:restartNumberingAfterBreak="0">
    <w:nsid w:val="497E231A"/>
    <w:multiLevelType w:val="hybridMultilevel"/>
    <w:tmpl w:val="74D21C24"/>
    <w:lvl w:ilvl="0" w:tplc="19B23430">
      <w:start w:val="1"/>
      <w:numFmt w:val="upp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C0646A0"/>
    <w:multiLevelType w:val="hybridMultilevel"/>
    <w:tmpl w:val="FF62FBE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7CF77B9"/>
    <w:multiLevelType w:val="hybridMultilevel"/>
    <w:tmpl w:val="73B6B090"/>
    <w:lvl w:ilvl="0" w:tplc="5FEC66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A386ABD"/>
    <w:multiLevelType w:val="hybridMultilevel"/>
    <w:tmpl w:val="C2FCF4B4"/>
    <w:lvl w:ilvl="0" w:tplc="034A990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4A5119"/>
    <w:multiLevelType w:val="hybridMultilevel"/>
    <w:tmpl w:val="CE041FB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CA91607"/>
    <w:multiLevelType w:val="hybridMultilevel"/>
    <w:tmpl w:val="9F5C21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9030F0"/>
    <w:multiLevelType w:val="hybridMultilevel"/>
    <w:tmpl w:val="524223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8D597A"/>
    <w:multiLevelType w:val="hybridMultilevel"/>
    <w:tmpl w:val="9092BE54"/>
    <w:lvl w:ilvl="0" w:tplc="976EC5F2">
      <w:start w:val="1"/>
      <w:numFmt w:val="lowerRoman"/>
      <w:lvlText w:val="%1)"/>
      <w:lvlJc w:val="left"/>
      <w:pPr>
        <w:ind w:left="16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0" w:hanging="360"/>
      </w:pPr>
    </w:lvl>
    <w:lvl w:ilvl="2" w:tplc="0409001B" w:tentative="1">
      <w:start w:val="1"/>
      <w:numFmt w:val="lowerRoman"/>
      <w:lvlText w:val="%3."/>
      <w:lvlJc w:val="right"/>
      <w:pPr>
        <w:ind w:left="2720" w:hanging="180"/>
      </w:pPr>
    </w:lvl>
    <w:lvl w:ilvl="3" w:tplc="0409000F" w:tentative="1">
      <w:start w:val="1"/>
      <w:numFmt w:val="decimal"/>
      <w:lvlText w:val="%4."/>
      <w:lvlJc w:val="left"/>
      <w:pPr>
        <w:ind w:left="3440" w:hanging="360"/>
      </w:pPr>
    </w:lvl>
    <w:lvl w:ilvl="4" w:tplc="04090019" w:tentative="1">
      <w:start w:val="1"/>
      <w:numFmt w:val="lowerLetter"/>
      <w:lvlText w:val="%5."/>
      <w:lvlJc w:val="left"/>
      <w:pPr>
        <w:ind w:left="4160" w:hanging="360"/>
      </w:pPr>
    </w:lvl>
    <w:lvl w:ilvl="5" w:tplc="0409001B" w:tentative="1">
      <w:start w:val="1"/>
      <w:numFmt w:val="lowerRoman"/>
      <w:lvlText w:val="%6."/>
      <w:lvlJc w:val="right"/>
      <w:pPr>
        <w:ind w:left="4880" w:hanging="180"/>
      </w:pPr>
    </w:lvl>
    <w:lvl w:ilvl="6" w:tplc="0409000F" w:tentative="1">
      <w:start w:val="1"/>
      <w:numFmt w:val="decimal"/>
      <w:lvlText w:val="%7."/>
      <w:lvlJc w:val="left"/>
      <w:pPr>
        <w:ind w:left="5600" w:hanging="360"/>
      </w:pPr>
    </w:lvl>
    <w:lvl w:ilvl="7" w:tplc="04090019" w:tentative="1">
      <w:start w:val="1"/>
      <w:numFmt w:val="lowerLetter"/>
      <w:lvlText w:val="%8."/>
      <w:lvlJc w:val="left"/>
      <w:pPr>
        <w:ind w:left="6320" w:hanging="360"/>
      </w:pPr>
    </w:lvl>
    <w:lvl w:ilvl="8" w:tplc="0409001B" w:tentative="1">
      <w:start w:val="1"/>
      <w:numFmt w:val="lowerRoman"/>
      <w:lvlText w:val="%9."/>
      <w:lvlJc w:val="right"/>
      <w:pPr>
        <w:ind w:left="7040" w:hanging="180"/>
      </w:pPr>
    </w:lvl>
  </w:abstractNum>
  <w:num w:numId="1">
    <w:abstractNumId w:val="4"/>
  </w:num>
  <w:num w:numId="2">
    <w:abstractNumId w:val="11"/>
  </w:num>
  <w:num w:numId="3">
    <w:abstractNumId w:val="7"/>
  </w:num>
  <w:num w:numId="4">
    <w:abstractNumId w:val="3"/>
  </w:num>
  <w:num w:numId="5">
    <w:abstractNumId w:val="10"/>
  </w:num>
  <w:num w:numId="6">
    <w:abstractNumId w:val="0"/>
  </w:num>
  <w:num w:numId="7">
    <w:abstractNumId w:val="13"/>
  </w:num>
  <w:num w:numId="8">
    <w:abstractNumId w:val="2"/>
  </w:num>
  <w:num w:numId="9">
    <w:abstractNumId w:val="5"/>
  </w:num>
  <w:num w:numId="10">
    <w:abstractNumId w:val="9"/>
  </w:num>
  <w:num w:numId="11">
    <w:abstractNumId w:val="12"/>
  </w:num>
  <w:num w:numId="12">
    <w:abstractNumId w:val="8"/>
  </w:num>
  <w:num w:numId="13">
    <w:abstractNumId w:val="6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E38"/>
    <w:rsid w:val="00000497"/>
    <w:rsid w:val="000135A7"/>
    <w:rsid w:val="00091DED"/>
    <w:rsid w:val="000E0CB9"/>
    <w:rsid w:val="000E1BD2"/>
    <w:rsid w:val="000E752E"/>
    <w:rsid w:val="00111A25"/>
    <w:rsid w:val="00121D05"/>
    <w:rsid w:val="00134725"/>
    <w:rsid w:val="00153BC5"/>
    <w:rsid w:val="0016786F"/>
    <w:rsid w:val="001C3AAA"/>
    <w:rsid w:val="001E0216"/>
    <w:rsid w:val="001F663A"/>
    <w:rsid w:val="002152C3"/>
    <w:rsid w:val="00225574"/>
    <w:rsid w:val="00250517"/>
    <w:rsid w:val="0025765D"/>
    <w:rsid w:val="00277CEF"/>
    <w:rsid w:val="002B3173"/>
    <w:rsid w:val="002B4345"/>
    <w:rsid w:val="002B5A69"/>
    <w:rsid w:val="002D7D50"/>
    <w:rsid w:val="003014F8"/>
    <w:rsid w:val="00302ECF"/>
    <w:rsid w:val="00313C06"/>
    <w:rsid w:val="00375589"/>
    <w:rsid w:val="00391865"/>
    <w:rsid w:val="003E3AAC"/>
    <w:rsid w:val="00420726"/>
    <w:rsid w:val="00467F80"/>
    <w:rsid w:val="00497FDB"/>
    <w:rsid w:val="004B30C6"/>
    <w:rsid w:val="00502217"/>
    <w:rsid w:val="00514DEA"/>
    <w:rsid w:val="0052401B"/>
    <w:rsid w:val="005564C9"/>
    <w:rsid w:val="005717D7"/>
    <w:rsid w:val="005B2175"/>
    <w:rsid w:val="005C0497"/>
    <w:rsid w:val="005F1C54"/>
    <w:rsid w:val="006532DB"/>
    <w:rsid w:val="00664939"/>
    <w:rsid w:val="00683B0D"/>
    <w:rsid w:val="0068438E"/>
    <w:rsid w:val="00693872"/>
    <w:rsid w:val="006B6AE8"/>
    <w:rsid w:val="006C7257"/>
    <w:rsid w:val="006F66CB"/>
    <w:rsid w:val="00730730"/>
    <w:rsid w:val="007350C8"/>
    <w:rsid w:val="00742E01"/>
    <w:rsid w:val="00752013"/>
    <w:rsid w:val="0075209F"/>
    <w:rsid w:val="007829E2"/>
    <w:rsid w:val="00797F13"/>
    <w:rsid w:val="007A35AE"/>
    <w:rsid w:val="00802F70"/>
    <w:rsid w:val="008065F7"/>
    <w:rsid w:val="0082370E"/>
    <w:rsid w:val="0083751B"/>
    <w:rsid w:val="00844841"/>
    <w:rsid w:val="008834CD"/>
    <w:rsid w:val="008A3451"/>
    <w:rsid w:val="008A4C95"/>
    <w:rsid w:val="008A6195"/>
    <w:rsid w:val="008A7768"/>
    <w:rsid w:val="008B3A1F"/>
    <w:rsid w:val="008C768F"/>
    <w:rsid w:val="008D1B4E"/>
    <w:rsid w:val="008E4EC4"/>
    <w:rsid w:val="00912DD7"/>
    <w:rsid w:val="00925ADE"/>
    <w:rsid w:val="0093137E"/>
    <w:rsid w:val="009665B6"/>
    <w:rsid w:val="00967485"/>
    <w:rsid w:val="009732C5"/>
    <w:rsid w:val="00976DE4"/>
    <w:rsid w:val="009947DA"/>
    <w:rsid w:val="009B3315"/>
    <w:rsid w:val="009C3097"/>
    <w:rsid w:val="009E02F0"/>
    <w:rsid w:val="00A2261F"/>
    <w:rsid w:val="00A22E01"/>
    <w:rsid w:val="00A230EC"/>
    <w:rsid w:val="00A4106D"/>
    <w:rsid w:val="00A43379"/>
    <w:rsid w:val="00A511D6"/>
    <w:rsid w:val="00A52995"/>
    <w:rsid w:val="00A60330"/>
    <w:rsid w:val="00A6788B"/>
    <w:rsid w:val="00A72C82"/>
    <w:rsid w:val="00AB66FE"/>
    <w:rsid w:val="00AD2A61"/>
    <w:rsid w:val="00AF1A36"/>
    <w:rsid w:val="00B0036F"/>
    <w:rsid w:val="00B03C1A"/>
    <w:rsid w:val="00B105C6"/>
    <w:rsid w:val="00B10B3A"/>
    <w:rsid w:val="00B2418C"/>
    <w:rsid w:val="00B362BC"/>
    <w:rsid w:val="00B93C90"/>
    <w:rsid w:val="00BA6813"/>
    <w:rsid w:val="00BA798C"/>
    <w:rsid w:val="00BB228D"/>
    <w:rsid w:val="00BD047B"/>
    <w:rsid w:val="00BD4A77"/>
    <w:rsid w:val="00BE05EA"/>
    <w:rsid w:val="00BF707F"/>
    <w:rsid w:val="00C11BC6"/>
    <w:rsid w:val="00C5090A"/>
    <w:rsid w:val="00C5365D"/>
    <w:rsid w:val="00C6265D"/>
    <w:rsid w:val="00C96E38"/>
    <w:rsid w:val="00CD6372"/>
    <w:rsid w:val="00CF5914"/>
    <w:rsid w:val="00D21E90"/>
    <w:rsid w:val="00D230A3"/>
    <w:rsid w:val="00D40A3E"/>
    <w:rsid w:val="00D63E5F"/>
    <w:rsid w:val="00D81ACF"/>
    <w:rsid w:val="00DA1E5D"/>
    <w:rsid w:val="00DB7720"/>
    <w:rsid w:val="00DD6831"/>
    <w:rsid w:val="00DE13E1"/>
    <w:rsid w:val="00DF0B16"/>
    <w:rsid w:val="00E02F50"/>
    <w:rsid w:val="00E20756"/>
    <w:rsid w:val="00E26661"/>
    <w:rsid w:val="00E32229"/>
    <w:rsid w:val="00E505BA"/>
    <w:rsid w:val="00E942DB"/>
    <w:rsid w:val="00EC2BD4"/>
    <w:rsid w:val="00EC30DB"/>
    <w:rsid w:val="00ED1E88"/>
    <w:rsid w:val="00ED7ABB"/>
    <w:rsid w:val="00EE555C"/>
    <w:rsid w:val="00EF7AF4"/>
    <w:rsid w:val="00F000FC"/>
    <w:rsid w:val="00F03950"/>
    <w:rsid w:val="00F35A36"/>
    <w:rsid w:val="00F50D5D"/>
    <w:rsid w:val="00F60B5A"/>
    <w:rsid w:val="00F656E8"/>
    <w:rsid w:val="00F66068"/>
    <w:rsid w:val="00FA2DC6"/>
    <w:rsid w:val="00FB0CA5"/>
    <w:rsid w:val="00FB17DC"/>
    <w:rsid w:val="00FB435C"/>
    <w:rsid w:val="00FC4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DBC5D"/>
  <w15:chartTrackingRefBased/>
  <w15:docId w15:val="{C41CB2A2-FBC9-48B7-ABE3-D8BD4A457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6E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1490</TotalTime>
  <Pages>12</Pages>
  <Words>960</Words>
  <Characters>5474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Rishabh Kumar Srivastva</dc:creator>
  <cp:keywords/>
  <dc:description/>
  <cp:lastModifiedBy>Rishabh Kumar Srivastva</cp:lastModifiedBy>
  <cp:revision>144</cp:revision>
  <dcterms:created xsi:type="dcterms:W3CDTF">2022-12-23T07:33:00Z</dcterms:created>
  <dcterms:modified xsi:type="dcterms:W3CDTF">2023-01-19T08:30:00Z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71d99ba9-f83c-4407-9748-0242c9271150</vt:lpwstr>
  </property>
  <property fmtid="{D5CDD505-2E9C-101B-9397-08002B2CF9AE}" pid="3" name="HCLClassD6">
    <vt:lpwstr>False</vt:lpwstr>
  </property>
  <property fmtid="{D5CDD505-2E9C-101B-9397-08002B2CF9AE}" pid="4" name="HCLClassification">
    <vt:lpwstr>HCL_Cla5s_P3rs0nalUs3</vt:lpwstr>
  </property>
</Properties>
</file>